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D82" w:rsidRDefault="00395D82" w:rsidP="00395D8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LEMBAR KERJA PESERTA DIDIK (LKPD)</w:t>
      </w:r>
    </w:p>
    <w:p w:rsidR="00395D82" w:rsidRDefault="00395D82" w:rsidP="00395D8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SIFAT DAN PERUBAHAN WUJUD BENDA</w:t>
      </w:r>
    </w:p>
    <w:p w:rsidR="00395D82" w:rsidRDefault="00395D82" w:rsidP="00395D8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(Pembelajaran ke-2)</w:t>
      </w:r>
    </w:p>
    <w:p w:rsidR="00395D82" w:rsidRDefault="00395D82" w:rsidP="00395D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113075" wp14:editId="667CC36E">
                <wp:simplePos x="0" y="0"/>
                <wp:positionH relativeFrom="column">
                  <wp:posOffset>181232</wp:posOffset>
                </wp:positionH>
                <wp:positionV relativeFrom="paragraph">
                  <wp:posOffset>157875</wp:posOffset>
                </wp:positionV>
                <wp:extent cx="2743200" cy="1293340"/>
                <wp:effectExtent l="0" t="0" r="19050" b="2159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12933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395D82" w:rsidRPr="000834CD" w:rsidRDefault="00311303" w:rsidP="00395D82">
                            <w:pPr>
                              <w:pStyle w:val="NoSpacing"/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Anggota</w:t>
                            </w:r>
                            <w:r w:rsidR="00395D82" w:rsidRPr="00311303">
                              <w:rPr>
                                <w:rFonts w:ascii="Times New Roman" w:hAnsi="Times New Roman" w:cs="Times New Roman"/>
                              </w:rPr>
                              <w:t xml:space="preserve"> Kelompok</w:t>
                            </w:r>
                            <w:r w:rsidR="00395D82" w:rsidRPr="000834CD">
                              <w:t>:</w:t>
                            </w:r>
                          </w:p>
                          <w:p w:rsidR="00395D82" w:rsidRPr="000834CD" w:rsidRDefault="00395D82" w:rsidP="00395D82">
                            <w:pPr>
                              <w:pStyle w:val="NoSpacing"/>
                            </w:pPr>
                            <w:r w:rsidRPr="000834CD">
                              <w:t>1.</w:t>
                            </w:r>
                          </w:p>
                          <w:p w:rsidR="00395D82" w:rsidRPr="000834CD" w:rsidRDefault="00395D82" w:rsidP="00395D82">
                            <w:pPr>
                              <w:pStyle w:val="NoSpacing"/>
                            </w:pPr>
                            <w:r w:rsidRPr="000834CD">
                              <w:t>2.</w:t>
                            </w:r>
                          </w:p>
                          <w:p w:rsidR="00395D82" w:rsidRPr="000834CD" w:rsidRDefault="00395D82" w:rsidP="00395D82">
                            <w:pPr>
                              <w:pStyle w:val="NoSpacing"/>
                            </w:pPr>
                            <w:r w:rsidRPr="000834CD">
                              <w:t>3.</w:t>
                            </w:r>
                          </w:p>
                          <w:p w:rsidR="00395D82" w:rsidRDefault="00395D82" w:rsidP="00395D82">
                            <w:pPr>
                              <w:pStyle w:val="NoSpacing"/>
                            </w:pPr>
                            <w:r w:rsidRPr="000834CD">
                              <w:t>4.</w:t>
                            </w:r>
                          </w:p>
                          <w:p w:rsidR="00043897" w:rsidRPr="000834CD" w:rsidRDefault="00043897" w:rsidP="00395D82">
                            <w:pPr>
                              <w:pStyle w:val="NoSpacing"/>
                            </w:pPr>
                            <w:r>
                              <w:t xml:space="preserve">5.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11307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.25pt;margin-top:12.45pt;width:3in;height:10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NXCTQIAAKIEAAAOAAAAZHJzL2Uyb0RvYy54bWysVE1vGjEQvVfqf7B8LwsLSRqUJaKJqCqh&#10;JBKpcjZeb1jV63Ftwy799X02H4G0p6oX73z5eebNzN7cdo1mG+V8Tabgg16fM2UklbV5Lfj359mn&#10;z5z5IEwpNBlV8K3y/Hby8cNNa8cqpxXpUjkGEOPHrS34KgQ7zjIvV6oRvkdWGTgrco0IUN1rVjrR&#10;Ar3RWd7vX2YtudI6ksp7WO93Tj5J+FWlZHisKq8C0wVHbiGdLp3LeGaTGzF+dcKuarlPQ/xDFo2o&#10;DR49Qt2LINja1X9ANbV05KkKPUlNRlVVS5VqQDWD/rtqFithVaoF5Hh7pMn/P1j5sHlyrC4LnnNm&#10;RIMWPasusC/UsTyy01o/RtDCIix0MKPLB7uHMRbdVa6JX5TD4AfP2yO3EUzCmF+NhmgYZxK+QX49&#10;HI4S+9nbdet8+KqoYVEouEPzEqdiM/cBqSD0EBJf86TrclZrnZQ4MOpOO7YRaLUOKUncOIvShrUF&#10;vxxe9BPwmS9CH+8vtZA/YpnnCNC0gTGSsis+SqFbdnumllRuQZSj3aB5K2c1cOfChyfhMFkgANsS&#10;HnFUmpAM7SXOVuR+/c0e49FweDlrMakF9z/XwinO9DeDUbgejEAlC0kZXVzlUNypZ3nqMevmjsDQ&#10;AHtpZRJjfNAHsXLUvGCppvFVuISReLvg4SDehd3+YCmlmk5TEIbZijA3CysjdOxI5PO5exHO7vsZ&#10;MAoPdJhpMX7X1l1svGloug5U1annkeAdq3vesQipLfuljZt2qqeot1/L5DcAAAD//wMAUEsDBBQA&#10;BgAIAAAAIQAgjrTJ3AAAAAkBAAAPAAAAZHJzL2Rvd25yZXYueG1sTI/BTsMwEETvSPyDtUjcqENU&#10;IjfEqQAVLpwoiPM2dm2L2I5sNw1/z3KC02pnRrNvu+3iRzbrlF0MEm5XFTAdhqhcMBI+3p9vBLBc&#10;MCgcY9ASvnWGbX950WGr4jm86XlfDKOSkFuUYEuZWs7zYLXHvIqTDuQdY/JYaE2Gq4RnKvcjr6uq&#10;4R5doAsWJ/1k9fC1P3kJu0ezMYPAZHdCOTcvn8dX8yLl9dXycA+s6KX8heEXn9ChJ6ZDPAWV2Sih&#10;FneUpLneACN/3VQkHEioRQO87/j/D/ofAAAA//8DAFBLAQItABQABgAIAAAAIQC2gziS/gAAAOEB&#10;AAATAAAAAAAAAAAAAAAAAAAAAABbQ29udGVudF9UeXBlc10ueG1sUEsBAi0AFAAGAAgAAAAhADj9&#10;If/WAAAAlAEAAAsAAAAAAAAAAAAAAAAALwEAAF9yZWxzLy5yZWxzUEsBAi0AFAAGAAgAAAAhAJZk&#10;1cJNAgAAogQAAA4AAAAAAAAAAAAAAAAALgIAAGRycy9lMm9Eb2MueG1sUEsBAi0AFAAGAAgAAAAh&#10;ACCOtMncAAAACQEAAA8AAAAAAAAAAAAAAAAApwQAAGRycy9kb3ducmV2LnhtbFBLBQYAAAAABAAE&#10;APMAAACwBQAAAAA=&#10;" fillcolor="white [3201]" strokeweight=".5pt">
                <v:textbox>
                  <w:txbxContent>
                    <w:p w:rsidR="00395D82" w:rsidRPr="000834CD" w:rsidRDefault="00311303" w:rsidP="00395D82">
                      <w:pPr>
                        <w:pStyle w:val="NoSpacing"/>
                      </w:pPr>
                      <w:r>
                        <w:rPr>
                          <w:rFonts w:ascii="Times New Roman" w:hAnsi="Times New Roman" w:cs="Times New Roman"/>
                        </w:rPr>
                        <w:t>Anggota</w:t>
                      </w:r>
                      <w:r w:rsidR="00395D82" w:rsidRPr="00311303">
                        <w:rPr>
                          <w:rFonts w:ascii="Times New Roman" w:hAnsi="Times New Roman" w:cs="Times New Roman"/>
                        </w:rPr>
                        <w:t xml:space="preserve"> Kelompok</w:t>
                      </w:r>
                      <w:r w:rsidR="00395D82" w:rsidRPr="000834CD">
                        <w:t>:</w:t>
                      </w:r>
                    </w:p>
                    <w:p w:rsidR="00395D82" w:rsidRPr="000834CD" w:rsidRDefault="00395D82" w:rsidP="00395D82">
                      <w:pPr>
                        <w:pStyle w:val="NoSpacing"/>
                      </w:pPr>
                      <w:r w:rsidRPr="000834CD">
                        <w:t>1.</w:t>
                      </w:r>
                    </w:p>
                    <w:p w:rsidR="00395D82" w:rsidRPr="000834CD" w:rsidRDefault="00395D82" w:rsidP="00395D82">
                      <w:pPr>
                        <w:pStyle w:val="NoSpacing"/>
                      </w:pPr>
                      <w:r w:rsidRPr="000834CD">
                        <w:t>2.</w:t>
                      </w:r>
                    </w:p>
                    <w:p w:rsidR="00395D82" w:rsidRPr="000834CD" w:rsidRDefault="00395D82" w:rsidP="00395D82">
                      <w:pPr>
                        <w:pStyle w:val="NoSpacing"/>
                      </w:pPr>
                      <w:r w:rsidRPr="000834CD">
                        <w:t>3.</w:t>
                      </w:r>
                    </w:p>
                    <w:p w:rsidR="00395D82" w:rsidRDefault="00395D82" w:rsidP="00395D82">
                      <w:pPr>
                        <w:pStyle w:val="NoSpacing"/>
                      </w:pPr>
                      <w:r w:rsidRPr="000834CD">
                        <w:t>4.</w:t>
                      </w:r>
                    </w:p>
                    <w:p w:rsidR="00043897" w:rsidRPr="000834CD" w:rsidRDefault="00043897" w:rsidP="00395D82">
                      <w:pPr>
                        <w:pStyle w:val="NoSpacing"/>
                      </w:pPr>
                      <w:r>
                        <w:t xml:space="preserve">5. </w:t>
                      </w:r>
                    </w:p>
                  </w:txbxContent>
                </v:textbox>
              </v:shape>
            </w:pict>
          </mc:Fallback>
        </mc:AlternateContent>
      </w:r>
    </w:p>
    <w:p w:rsidR="00395D82" w:rsidRDefault="00395D82" w:rsidP="00395D82">
      <w:pPr>
        <w:rPr>
          <w:rFonts w:ascii="Times New Roman" w:hAnsi="Times New Roman" w:cs="Times New Roman"/>
          <w:sz w:val="24"/>
          <w:szCs w:val="24"/>
        </w:rPr>
      </w:pPr>
    </w:p>
    <w:p w:rsidR="00395D82" w:rsidRDefault="00395D82" w:rsidP="00395D82">
      <w:pPr>
        <w:rPr>
          <w:rFonts w:ascii="Times New Roman" w:hAnsi="Times New Roman" w:cs="Times New Roman"/>
          <w:sz w:val="24"/>
          <w:szCs w:val="24"/>
        </w:rPr>
      </w:pPr>
    </w:p>
    <w:p w:rsidR="00395D82" w:rsidRDefault="00395D82" w:rsidP="00395D82">
      <w:pPr>
        <w:rPr>
          <w:rFonts w:ascii="Times New Roman" w:hAnsi="Times New Roman" w:cs="Times New Roman"/>
          <w:sz w:val="24"/>
          <w:szCs w:val="24"/>
        </w:rPr>
      </w:pPr>
    </w:p>
    <w:p w:rsidR="00395D82" w:rsidRDefault="00395D82" w:rsidP="00395D82">
      <w:pPr>
        <w:rPr>
          <w:rFonts w:ascii="Times New Roman" w:hAnsi="Times New Roman" w:cs="Times New Roman"/>
          <w:sz w:val="24"/>
          <w:szCs w:val="24"/>
        </w:rPr>
      </w:pPr>
    </w:p>
    <w:p w:rsidR="00395D82" w:rsidRDefault="00395D82" w:rsidP="00395D8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A. KOMPETENSI DASAR</w:t>
      </w:r>
    </w:p>
    <w:p w:rsidR="00395D82" w:rsidRDefault="00395D82" w:rsidP="00395D82">
      <w:pPr>
        <w:ind w:left="709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  Menganalisis pengaruh kalor terhadap perubahan suhu dan wujud benda dalam kehidupan sehari-hari</w:t>
      </w:r>
    </w:p>
    <w:p w:rsidR="00395D82" w:rsidRDefault="00395D82" w:rsidP="00395D82">
      <w:pPr>
        <w:ind w:left="426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4.7  Melaporkan hasil percobaan pengaruh kalor pada benda </w:t>
      </w:r>
    </w:p>
    <w:p w:rsidR="00395D82" w:rsidRDefault="00395D82" w:rsidP="00395D8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B. TUJUAN PEMBELAJARAN</w:t>
      </w:r>
    </w:p>
    <w:p w:rsidR="00976B8B" w:rsidRDefault="00395D82" w:rsidP="00DF7709">
      <w:pPr>
        <w:pStyle w:val="ListParagraph"/>
        <w:numPr>
          <w:ilvl w:val="0"/>
          <w:numId w:val="1"/>
        </w:numPr>
        <w:ind w:left="709"/>
        <w:rPr>
          <w:rFonts w:ascii="Times New Roman" w:hAnsi="Times New Roman"/>
          <w:sz w:val="24"/>
        </w:rPr>
      </w:pPr>
      <w:r w:rsidRPr="00976B8B">
        <w:rPr>
          <w:rFonts w:ascii="Times New Roman" w:hAnsi="Times New Roman"/>
          <w:sz w:val="24"/>
          <w:lang w:val="id-ID"/>
        </w:rPr>
        <w:t xml:space="preserve">Agar siswa menemukan jawaban mengenai materi siswa </w:t>
      </w:r>
      <w:r w:rsidRPr="00976B8B">
        <w:rPr>
          <w:rFonts w:ascii="Times New Roman" w:hAnsi="Times New Roman"/>
          <w:sz w:val="24"/>
          <w:szCs w:val="24"/>
          <w:lang w:val="id-ID"/>
        </w:rPr>
        <w:t>m</w:t>
      </w:r>
      <w:r w:rsidRPr="00976B8B">
        <w:rPr>
          <w:rFonts w:ascii="Times New Roman" w:hAnsi="Times New Roman"/>
          <w:sz w:val="24"/>
          <w:szCs w:val="24"/>
        </w:rPr>
        <w:t xml:space="preserve">erencanakan suatu penyelidikan peristiwa </w:t>
      </w:r>
      <w:r w:rsidRPr="00976B8B">
        <w:rPr>
          <w:rFonts w:ascii="Times New Roman" w:hAnsi="Times New Roman"/>
          <w:sz w:val="24"/>
        </w:rPr>
        <w:t xml:space="preserve">perubahan wujud benda </w:t>
      </w:r>
    </w:p>
    <w:p w:rsidR="00395D82" w:rsidRPr="00976B8B" w:rsidRDefault="00395D82" w:rsidP="00DF7709">
      <w:pPr>
        <w:pStyle w:val="ListParagraph"/>
        <w:numPr>
          <w:ilvl w:val="0"/>
          <w:numId w:val="1"/>
        </w:numPr>
        <w:ind w:left="709"/>
        <w:rPr>
          <w:rFonts w:ascii="Times New Roman" w:hAnsi="Times New Roman"/>
          <w:sz w:val="24"/>
        </w:rPr>
      </w:pPr>
      <w:r w:rsidRPr="00976B8B">
        <w:rPr>
          <w:rFonts w:ascii="Times New Roman" w:hAnsi="Times New Roman"/>
          <w:sz w:val="24"/>
          <w:lang w:val="id-ID"/>
        </w:rPr>
        <w:t xml:space="preserve">Melalui hasil penyelidikan siswa dapat mengevaluasi hasil penyelidikan </w:t>
      </w:r>
      <w:r w:rsidRPr="00976B8B">
        <w:rPr>
          <w:rFonts w:ascii="Times New Roman" w:hAnsi="Times New Roman"/>
          <w:sz w:val="24"/>
          <w:szCs w:val="24"/>
        </w:rPr>
        <w:t xml:space="preserve">peristiwa </w:t>
      </w:r>
      <w:r w:rsidRPr="00976B8B">
        <w:rPr>
          <w:rFonts w:ascii="Times New Roman" w:hAnsi="Times New Roman"/>
          <w:sz w:val="24"/>
        </w:rPr>
        <w:t xml:space="preserve">perubahan wujud benda </w:t>
      </w:r>
    </w:p>
    <w:p w:rsidR="00395D82" w:rsidRDefault="00395D82" w:rsidP="00395D82">
      <w:pPr>
        <w:pStyle w:val="ListParagraph"/>
        <w:numPr>
          <w:ilvl w:val="0"/>
          <w:numId w:val="1"/>
        </w:numPr>
        <w:ind w:left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id-ID"/>
        </w:rPr>
        <w:t xml:space="preserve">Melalui kegiatan penyelidikan siswa dapat </w:t>
      </w:r>
      <w:r>
        <w:rPr>
          <w:rFonts w:ascii="Times New Roman" w:hAnsi="Times New Roman"/>
          <w:sz w:val="24"/>
          <w:szCs w:val="24"/>
          <w:lang w:val="id-ID"/>
        </w:rPr>
        <w:t>m</w:t>
      </w:r>
      <w:r>
        <w:rPr>
          <w:rFonts w:ascii="Times New Roman" w:hAnsi="Times New Roman"/>
          <w:sz w:val="24"/>
          <w:szCs w:val="24"/>
        </w:rPr>
        <w:t xml:space="preserve">endeskripsikan hasil penyelidikan peristiwa </w:t>
      </w:r>
      <w:r>
        <w:rPr>
          <w:rFonts w:ascii="Times New Roman" w:hAnsi="Times New Roman"/>
          <w:sz w:val="24"/>
          <w:szCs w:val="24"/>
          <w:lang w:val="id-ID"/>
        </w:rPr>
        <w:t xml:space="preserve">perubahan wujud benda </w:t>
      </w:r>
    </w:p>
    <w:p w:rsidR="00395D82" w:rsidRDefault="00395D82" w:rsidP="00395D82">
      <w:pPr>
        <w:pStyle w:val="ListParagraph"/>
        <w:numPr>
          <w:ilvl w:val="0"/>
          <w:numId w:val="1"/>
        </w:numPr>
        <w:ind w:left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id-ID"/>
        </w:rPr>
        <w:t xml:space="preserve">Melalui kegiatan penyelidikan </w:t>
      </w:r>
      <w:r>
        <w:rPr>
          <w:rFonts w:ascii="Times New Roman" w:hAnsi="Times New Roman"/>
          <w:sz w:val="24"/>
          <w:szCs w:val="24"/>
          <w:lang w:val="id-ID"/>
        </w:rPr>
        <w:t>siswa dapat m</w:t>
      </w:r>
      <w:r>
        <w:rPr>
          <w:rFonts w:ascii="Times New Roman" w:hAnsi="Times New Roman"/>
          <w:sz w:val="24"/>
          <w:szCs w:val="24"/>
        </w:rPr>
        <w:t xml:space="preserve">engidentifikasikan perubahan wujud </w:t>
      </w:r>
      <w:r>
        <w:rPr>
          <w:rFonts w:ascii="Times New Roman" w:hAnsi="Times New Roman"/>
          <w:sz w:val="24"/>
          <w:szCs w:val="24"/>
          <w:lang w:val="id-ID"/>
        </w:rPr>
        <w:t>benda dalam</w:t>
      </w:r>
      <w:r>
        <w:rPr>
          <w:rFonts w:ascii="Times New Roman" w:hAnsi="Times New Roman"/>
          <w:sz w:val="24"/>
          <w:szCs w:val="24"/>
        </w:rPr>
        <w:t xml:space="preserve"> kehidupan sehari-hari</w:t>
      </w:r>
    </w:p>
    <w:p w:rsidR="00395D82" w:rsidRDefault="00395D82" w:rsidP="00395D82">
      <w:pPr>
        <w:pStyle w:val="ListParagraph"/>
        <w:numPr>
          <w:ilvl w:val="0"/>
          <w:numId w:val="1"/>
        </w:numPr>
        <w:ind w:left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id-ID"/>
        </w:rPr>
        <w:t>Melalui kegiatan penyelidikan siswa dapat m</w:t>
      </w:r>
      <w:r>
        <w:rPr>
          <w:rFonts w:ascii="Times New Roman" w:hAnsi="Times New Roman"/>
          <w:sz w:val="24"/>
        </w:rPr>
        <w:t>enghubungkan konsep perubahan wujud</w:t>
      </w:r>
      <w:r>
        <w:rPr>
          <w:rFonts w:ascii="Times New Roman" w:hAnsi="Times New Roman"/>
          <w:sz w:val="24"/>
          <w:lang w:val="id-ID"/>
        </w:rPr>
        <w:t xml:space="preserve"> benda </w:t>
      </w:r>
      <w:r>
        <w:rPr>
          <w:rFonts w:ascii="Times New Roman" w:hAnsi="Times New Roman"/>
          <w:sz w:val="24"/>
        </w:rPr>
        <w:t>dalam kehidupan sehari-hari</w:t>
      </w:r>
    </w:p>
    <w:p w:rsidR="00395D82" w:rsidRDefault="00395D82" w:rsidP="00395D82">
      <w:pPr>
        <w:pStyle w:val="ListParagraph"/>
        <w:numPr>
          <w:ilvl w:val="0"/>
          <w:numId w:val="1"/>
        </w:numPr>
        <w:ind w:left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id-ID"/>
        </w:rPr>
        <w:t xml:space="preserve">Berdasarkan hasil penyelidikan siswa dapat </w:t>
      </w:r>
      <w:r>
        <w:rPr>
          <w:rFonts w:ascii="Times New Roman" w:hAnsi="Times New Roman"/>
          <w:sz w:val="24"/>
          <w:szCs w:val="24"/>
          <w:lang w:val="id-ID"/>
        </w:rPr>
        <w:t>m</w:t>
      </w:r>
      <w:r>
        <w:rPr>
          <w:rFonts w:ascii="Times New Roman" w:hAnsi="Times New Roman"/>
          <w:sz w:val="24"/>
          <w:szCs w:val="24"/>
        </w:rPr>
        <w:t xml:space="preserve">enyimpulkan </w:t>
      </w:r>
      <w:r>
        <w:rPr>
          <w:rFonts w:ascii="Times New Roman" w:hAnsi="Times New Roman"/>
          <w:sz w:val="24"/>
        </w:rPr>
        <w:t xml:space="preserve">hasil percobaan pada perubahan wujud benda </w:t>
      </w:r>
    </w:p>
    <w:p w:rsidR="00311303" w:rsidRPr="00976B8B" w:rsidRDefault="00395D82" w:rsidP="00C147F2">
      <w:pPr>
        <w:pStyle w:val="ListParagraph"/>
        <w:numPr>
          <w:ilvl w:val="0"/>
          <w:numId w:val="1"/>
        </w:numPr>
        <w:ind w:left="709"/>
        <w:rPr>
          <w:rFonts w:ascii="Times New Roman" w:hAnsi="Times New Roman"/>
          <w:b/>
          <w:sz w:val="24"/>
        </w:rPr>
      </w:pPr>
      <w:r w:rsidRPr="00976B8B">
        <w:rPr>
          <w:rFonts w:ascii="Times New Roman" w:hAnsi="Times New Roman"/>
          <w:sz w:val="24"/>
          <w:lang w:val="id-ID"/>
        </w:rPr>
        <w:t xml:space="preserve">Berdasarkan hasil dari penyelidikan siswa dapat </w:t>
      </w:r>
      <w:r w:rsidRPr="00976B8B">
        <w:rPr>
          <w:rFonts w:ascii="Times New Roman" w:hAnsi="Times New Roman"/>
          <w:sz w:val="24"/>
          <w:szCs w:val="24"/>
          <w:lang w:val="id-ID"/>
        </w:rPr>
        <w:t>m</w:t>
      </w:r>
      <w:r w:rsidRPr="00976B8B">
        <w:rPr>
          <w:rFonts w:ascii="Times New Roman" w:hAnsi="Times New Roman"/>
          <w:sz w:val="24"/>
          <w:szCs w:val="24"/>
        </w:rPr>
        <w:t xml:space="preserve">emberikan bukti dari penyelidikan </w:t>
      </w:r>
      <w:r w:rsidRPr="00976B8B">
        <w:rPr>
          <w:rFonts w:ascii="Times New Roman" w:hAnsi="Times New Roman"/>
          <w:sz w:val="24"/>
        </w:rPr>
        <w:t xml:space="preserve">perubahan wujud benda </w:t>
      </w:r>
    </w:p>
    <w:p w:rsidR="00395D82" w:rsidRDefault="00395D82" w:rsidP="00311303">
      <w:pPr>
        <w:rPr>
          <w:rFonts w:ascii="Times New Roman" w:hAnsi="Times New Roman"/>
          <w:b/>
          <w:sz w:val="24"/>
        </w:rPr>
      </w:pPr>
      <w:r w:rsidRPr="000834CD">
        <w:rPr>
          <w:rFonts w:ascii="Times New Roman" w:hAnsi="Times New Roman"/>
          <w:b/>
          <w:sz w:val="24"/>
        </w:rPr>
        <w:t>C. ORIENTAS</w:t>
      </w:r>
      <w:r w:rsidR="00311303">
        <w:rPr>
          <w:rFonts w:ascii="Times New Roman" w:hAnsi="Times New Roman"/>
          <w:b/>
          <w:sz w:val="24"/>
        </w:rPr>
        <w:t>I</w:t>
      </w:r>
    </w:p>
    <w:p w:rsidR="00976B8B" w:rsidRDefault="00976B8B" w:rsidP="00976B8B">
      <w:pPr>
        <w:ind w:left="1134"/>
        <w:rPr>
          <w:noProof/>
        </w:rPr>
      </w:pPr>
      <w:r>
        <w:rPr>
          <w:noProof/>
        </w:rPr>
        <w:drawing>
          <wp:inline distT="0" distB="0" distL="0" distR="0" wp14:anchorId="05DEDF59" wp14:editId="522AFC8C">
            <wp:extent cx="1480796" cy="993471"/>
            <wp:effectExtent l="0" t="0" r="5715" b="0"/>
            <wp:docPr id="3" name="Picture 3" descr="C:\Users\ACER\AppData\Local\Microsoft\Windows\Temporary Internet Files\Content.MSO\D3E0E655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AppData\Local\Microsoft\Windows\Temporary Internet Files\Content.MSO\D3E0E655.t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974" cy="100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</w:rPr>
        <w:t xml:space="preserve"> </w:t>
      </w:r>
      <w:r>
        <w:rPr>
          <w:noProof/>
        </w:rPr>
        <w:drawing>
          <wp:inline distT="0" distB="0" distL="0" distR="0" wp14:anchorId="4FDDD72F" wp14:editId="0C94F56D">
            <wp:extent cx="1528999" cy="1017601"/>
            <wp:effectExtent l="0" t="0" r="0" b="0"/>
            <wp:docPr id="4" name="Picture 4" descr="C:\Users\ACER\AppData\Local\Microsoft\Windows\Temporary Internet Files\Content.MSO\B7F0002B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AppData\Local\Microsoft\Windows\Temporary Internet Files\Content.MSO\B7F0002B.t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754" cy="1022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</w:rPr>
        <w:t xml:space="preserve"> </w:t>
      </w:r>
      <w:r>
        <w:rPr>
          <w:noProof/>
        </w:rPr>
        <w:drawing>
          <wp:inline distT="0" distB="0" distL="0" distR="0" wp14:anchorId="74B01F3B" wp14:editId="23AB238E">
            <wp:extent cx="1461116" cy="1024255"/>
            <wp:effectExtent l="0" t="0" r="6350" b="4445"/>
            <wp:docPr id="12" name="Picture 12" descr="C:\Users\ACER\AppData\Local\Microsoft\Windows\Temporary Internet Files\Content.MSO\9400F671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AppData\Local\Microsoft\Windows\Temporary Internet Files\Content.MSO\9400F671.tmp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87" t="7612" r="1087" b="16848"/>
                    <a:stretch/>
                  </pic:blipFill>
                  <pic:spPr bwMode="auto">
                    <a:xfrm>
                      <a:off x="0" y="0"/>
                      <a:ext cx="1474375" cy="1033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76B8B" w:rsidRPr="00141D2E" w:rsidRDefault="00976B8B" w:rsidP="00141D2E">
      <w:pPr>
        <w:ind w:left="1854"/>
        <w:rPr>
          <w:rFonts w:ascii="Times New Roman" w:hAnsi="Times New Roman"/>
          <w:sz w:val="24"/>
        </w:rPr>
      </w:pPr>
      <w:r w:rsidRPr="00141D2E">
        <w:rPr>
          <w:rFonts w:ascii="Times New Roman" w:hAnsi="Times New Roman"/>
          <w:noProof/>
          <w:sz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1062303</wp:posOffset>
                </wp:positionH>
                <wp:positionV relativeFrom="paragraph">
                  <wp:posOffset>259200</wp:posOffset>
                </wp:positionV>
                <wp:extent cx="3983604" cy="1062681"/>
                <wp:effectExtent l="0" t="0" r="17145" b="2349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83604" cy="106268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976B8B" w:rsidRPr="00976B8B" w:rsidRDefault="00976B8B" w:rsidP="00976B8B">
                            <w:pPr>
                              <w:ind w:firstLine="72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976B8B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Benda diatas jika dipengaruhi oleh adanya suhu kalor, maka akan mengalami perubahan wujud benda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. Ada yang berubah menjadi mencair, membeku, menyublim, menguap, dan mengkristal. Setiap jenis benda jika terkena kalor akan mengalami perubahan wujud benda yang berbeda-benda.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27" type="#_x0000_t202" style="position:absolute;left:0;text-align:left;margin-left:83.65pt;margin-top:20.4pt;width:313.65pt;height:83.7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NlgTAIAAKsEAAAOAAAAZHJzL2Uyb0RvYy54bWysVE1v2zAMvQ/YfxB0X+18NEuDOkWWosOA&#10;oi3QDj0rspwYkEVNUmJ3v35Pctyv9TTsolDk8xP5SOb8oms0OyjnazIFH53knCkjqazNtuA/H66+&#10;zDnzQZhSaDKq4E/K84vl50/nrV2oMe1Il8oxkBi/aG3BdyHYRZZ5uVON8CdklUGwIteIgKvbZqUT&#10;LdgbnY3zfJa15ErrSCrv4b3sg3yZ+KtKyXBbVV4FpguO3EI6XTo38cyW52KxdcLuanlMQ/xDFo2o&#10;DR59proUQbC9q/+iamrpyFMVTiQ1GVVVLVWqAdWM8nfV3O+EVakWiOPts0z+/9HKm8OdY3WJ3k05&#10;M6JBjx5UF9g36hhc0Ke1fgHYvQUwdPADO/g9nLHsrnJN/EVBDHEo/fSsbmSTcE7O5pNZjlckYqN8&#10;Np7NE0/28rl1PnxX1LBoFNyhfUlVcbj2AakAOkDia550XV7VWqdLHBm11o4dBJqtw0D+BqUNaws+&#10;m5zmifhNLA3dC8Nm+wEDMtAGiURR+uKjFbpN14s4CLOh8gl6Oeonzlt5VaOma+HDnXAYMUiEtQm3&#10;OCpNyImOFmc7cr8/8kc8Oo8oZy1GtuD+1144xZn+YTATZ6PpNM54ukxPv45xca8jm9cRs2/WBKFG&#10;WFArkxnxQQ9m5ah5xHat4qsICSPxdsHDYK5Dv0jYTqlWqwTCVFsRrs29lZE6NiZ27KF7FM4e2xow&#10;ETc0DLdYvOtuj41fGlrtA1V1an3UuVf1KD82Ik3EcXvjyr2+J9TLf8zyDwAAAP//AwBQSwMEFAAG&#10;AAgAAAAhAP/jlt/fAAAACgEAAA8AAABkcnMvZG93bnJldi54bWxMj0FLw0AQhe+C/2EZwZvdNQ1p&#10;GrMpQRFBBbF66W2bHZNgdjZkt2367x1PenzMx5vvlZvZDeKIU+g9abhdKBBIjbc9tRo+Px5vchAh&#10;GrJm8IQazhhgU11elKaw/kTveNzGVnAJhcJo6GIcCylD06EzYeFHJL59+cmZyHFqpZ3MicvdIBOl&#10;MulMT/yhMyPed9h8bw9Ow3O6Mw/L+ILnSPNbXT/lYxpetb6+mus7EBHn+AfDrz6rQ8VOe38gG8TA&#10;OVstGdWQKp7AwGqdZiD2GhKVJyCrUv6fUP0AAAD//wMAUEsBAi0AFAAGAAgAAAAhALaDOJL+AAAA&#10;4QEAABMAAAAAAAAAAAAAAAAAAAAAAFtDb250ZW50X1R5cGVzXS54bWxQSwECLQAUAAYACAAAACEA&#10;OP0h/9YAAACUAQAACwAAAAAAAAAAAAAAAAAvAQAAX3JlbHMvLnJlbHNQSwECLQAUAAYACAAAACEA&#10;1vjZYEwCAACrBAAADgAAAAAAAAAAAAAAAAAuAgAAZHJzL2Uyb0RvYy54bWxQSwECLQAUAAYACAAA&#10;ACEA/+OW398AAAAKAQAADwAAAAAAAAAAAAAAAACmBAAAZHJzL2Rvd25yZXYueG1sUEsFBgAAAAAE&#10;AAQA8wAAALIFAAAAAA==&#10;" fillcolor="white [3201]" strokecolor="white [3212]" strokeweight=".5pt">
                <v:textbox>
                  <w:txbxContent>
                    <w:p w:rsidR="00976B8B" w:rsidRPr="00976B8B" w:rsidRDefault="00976B8B" w:rsidP="00976B8B">
                      <w:pPr>
                        <w:ind w:firstLine="720"/>
                        <w:jc w:val="both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976B8B">
                        <w:rPr>
                          <w:rFonts w:ascii="Times New Roman" w:hAnsi="Times New Roman" w:cs="Times New Roman"/>
                          <w:sz w:val="24"/>
                        </w:rPr>
                        <w:t>Benda diatas jika dipengaruhi oleh adanya suhu kalor, maka akan mengalami perubahan wujud benda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. Ada yang berubah menjadi mencair, membeku, menyublim, menguap, dan mengkristal. Setiap jenis benda jika terkena kalor akan mengalami perubahan wujud benda yang berbeda-benda.</w:t>
                      </w:r>
                    </w:p>
                  </w:txbxContent>
                </v:textbox>
              </v:shape>
            </w:pict>
          </mc:Fallback>
        </mc:AlternateContent>
      </w:r>
      <w:r w:rsidR="00141D2E" w:rsidRPr="00141D2E">
        <w:rPr>
          <w:rFonts w:ascii="Times New Roman" w:hAnsi="Times New Roman"/>
          <w:sz w:val="18"/>
        </w:rPr>
        <w:t xml:space="preserve">a. kapur barus </w:t>
      </w:r>
      <w:r w:rsidR="00141D2E" w:rsidRPr="00141D2E">
        <w:rPr>
          <w:rFonts w:ascii="Times New Roman" w:hAnsi="Times New Roman"/>
          <w:sz w:val="18"/>
        </w:rPr>
        <w:tab/>
      </w:r>
      <w:r w:rsidR="00141D2E" w:rsidRPr="00141D2E">
        <w:rPr>
          <w:rFonts w:ascii="Times New Roman" w:hAnsi="Times New Roman"/>
          <w:sz w:val="18"/>
        </w:rPr>
        <w:tab/>
        <w:t xml:space="preserve">b. Air </w:t>
      </w:r>
      <w:r w:rsidR="00141D2E" w:rsidRPr="00141D2E">
        <w:rPr>
          <w:rFonts w:ascii="Times New Roman" w:hAnsi="Times New Roman"/>
          <w:sz w:val="18"/>
        </w:rPr>
        <w:tab/>
      </w:r>
      <w:r w:rsidR="00141D2E" w:rsidRPr="00141D2E">
        <w:rPr>
          <w:rFonts w:ascii="Times New Roman" w:hAnsi="Times New Roman"/>
          <w:sz w:val="18"/>
        </w:rPr>
        <w:tab/>
      </w:r>
      <w:r w:rsidR="00141D2E" w:rsidRPr="00141D2E">
        <w:rPr>
          <w:rFonts w:ascii="Times New Roman" w:hAnsi="Times New Roman"/>
          <w:sz w:val="18"/>
        </w:rPr>
        <w:tab/>
      </w:r>
      <w:r w:rsidR="00141D2E">
        <w:rPr>
          <w:rFonts w:ascii="Times New Roman" w:hAnsi="Times New Roman"/>
          <w:sz w:val="18"/>
        </w:rPr>
        <w:t xml:space="preserve">       </w:t>
      </w:r>
      <w:r w:rsidR="00141D2E" w:rsidRPr="00141D2E">
        <w:rPr>
          <w:rFonts w:ascii="Times New Roman" w:hAnsi="Times New Roman"/>
          <w:sz w:val="18"/>
        </w:rPr>
        <w:t>c. Lilin</w:t>
      </w:r>
      <w:r w:rsidR="00141D2E" w:rsidRPr="00141D2E">
        <w:rPr>
          <w:rFonts w:ascii="Times New Roman" w:hAnsi="Times New Roman"/>
          <w:sz w:val="24"/>
        </w:rPr>
        <w:t xml:space="preserve"> </w:t>
      </w:r>
    </w:p>
    <w:p w:rsidR="00976B8B" w:rsidRDefault="00976B8B" w:rsidP="00976B8B">
      <w:pPr>
        <w:ind w:left="1134"/>
        <w:rPr>
          <w:rFonts w:ascii="Times New Roman" w:hAnsi="Times New Roman"/>
          <w:b/>
          <w:sz w:val="24"/>
        </w:rPr>
      </w:pPr>
    </w:p>
    <w:p w:rsidR="00395D82" w:rsidRDefault="00395D82" w:rsidP="00323389">
      <w:pPr>
        <w:ind w:left="284" w:firstLine="436"/>
        <w:jc w:val="center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bookmarkStart w:id="0" w:name="_GoBack"/>
      <w:bookmarkEnd w:id="0"/>
    </w:p>
    <w:p w:rsidR="00395D82" w:rsidRDefault="00395D82" w:rsidP="00395D82">
      <w:pPr>
        <w:pStyle w:val="ListParagraph"/>
        <w:ind w:left="0"/>
        <w:jc w:val="both"/>
        <w:rPr>
          <w:rFonts w:ascii="Times New Roman" w:hAnsi="Times New Roman"/>
          <w:b/>
          <w:color w:val="202124"/>
          <w:sz w:val="24"/>
          <w:szCs w:val="24"/>
          <w:shd w:val="clear" w:color="auto" w:fill="FFFFFF"/>
          <w:lang w:val="id-ID"/>
        </w:rPr>
      </w:pPr>
      <w:r>
        <w:rPr>
          <w:rFonts w:ascii="Times New Roman" w:hAnsi="Times New Roman"/>
          <w:b/>
          <w:color w:val="202124"/>
          <w:sz w:val="24"/>
          <w:szCs w:val="24"/>
          <w:shd w:val="clear" w:color="auto" w:fill="FFFFFF"/>
          <w:lang w:val="id-ID"/>
        </w:rPr>
        <w:lastRenderedPageBreak/>
        <w:t xml:space="preserve">D. MERUMUSKAN MASALAH </w:t>
      </w:r>
    </w:p>
    <w:p w:rsidR="00BF559D" w:rsidRPr="00B71443" w:rsidRDefault="00C147F2" w:rsidP="00B71443">
      <w:pPr>
        <w:pStyle w:val="ListParagraph"/>
        <w:ind w:left="567" w:hanging="283"/>
        <w:jc w:val="both"/>
        <w:rPr>
          <w:rFonts w:ascii="Times New Roman" w:hAnsi="Times New Roman"/>
          <w:sz w:val="24"/>
          <w:lang w:val="id-ID"/>
        </w:rPr>
      </w:pPr>
      <w:r w:rsidRPr="00C147F2">
        <w:rPr>
          <w:rFonts w:ascii="Times New Roman" w:hAnsi="Times New Roman"/>
          <w:color w:val="202124"/>
          <w:sz w:val="24"/>
          <w:szCs w:val="24"/>
          <w:shd w:val="clear" w:color="auto" w:fill="FFFFFF"/>
          <w:lang w:val="id-ID"/>
        </w:rPr>
        <w:t>1</w:t>
      </w:r>
      <w:r>
        <w:rPr>
          <w:rFonts w:ascii="Times New Roman" w:hAnsi="Times New Roman"/>
          <w:b/>
          <w:color w:val="202124"/>
          <w:sz w:val="24"/>
          <w:szCs w:val="24"/>
          <w:shd w:val="clear" w:color="auto" w:fill="FFFFFF"/>
          <w:lang w:val="id-ID"/>
        </w:rPr>
        <w:t>.</w:t>
      </w:r>
      <w:r w:rsidR="00976B8B">
        <w:rPr>
          <w:rFonts w:ascii="Times New Roman" w:hAnsi="Times New Roman"/>
          <w:sz w:val="24"/>
          <w:szCs w:val="24"/>
          <w:lang w:val="id-ID"/>
        </w:rPr>
        <w:t xml:space="preserve"> Bagaiman perubahan wujud benda jika ketika gambar tersebut dipengaruhi oleh kalor</w:t>
      </w:r>
      <w:r w:rsidR="00B71443">
        <w:rPr>
          <w:rFonts w:ascii="Times New Roman" w:hAnsi="Times New Roman"/>
          <w:sz w:val="24"/>
          <w:szCs w:val="24"/>
          <w:lang w:val="id-ID"/>
        </w:rPr>
        <w:t>?</w:t>
      </w:r>
    </w:p>
    <w:p w:rsidR="00395D82" w:rsidRDefault="00395D82" w:rsidP="00395D82">
      <w:pPr>
        <w:pStyle w:val="ListParagraph"/>
        <w:ind w:left="284"/>
        <w:jc w:val="both"/>
        <w:rPr>
          <w:rFonts w:ascii="Times New Roman" w:hAnsi="Times New Roman"/>
          <w:sz w:val="24"/>
          <w:lang w:val="id-ID"/>
        </w:rPr>
      </w:pPr>
      <w:r>
        <w:rPr>
          <w:rFonts w:ascii="Times New Roman" w:hAnsi="Times New Roman"/>
          <w:noProof/>
          <w:sz w:val="24"/>
          <w:lang w:val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27BEF8" wp14:editId="14D6061D">
                <wp:simplePos x="0" y="0"/>
                <wp:positionH relativeFrom="margin">
                  <wp:posOffset>323851</wp:posOffset>
                </wp:positionH>
                <wp:positionV relativeFrom="paragraph">
                  <wp:posOffset>43815</wp:posOffset>
                </wp:positionV>
                <wp:extent cx="5429250" cy="923925"/>
                <wp:effectExtent l="0" t="0" r="19050" b="285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0" cy="923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F559D" w:rsidRPr="00CE57B1" w:rsidRDefault="00BF559D" w:rsidP="00BF559D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:rsidR="00395D82" w:rsidRDefault="00395D82" w:rsidP="00395D8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27BEF8" id="Text Box 5" o:spid="_x0000_s1028" type="#_x0000_t202" style="position:absolute;left:0;text-align:left;margin-left:25.5pt;margin-top:3.45pt;width:427.5pt;height:72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p3oTAIAAKgEAAAOAAAAZHJzL2Uyb0RvYy54bWysVN9v2jAQfp+0/8Hy+xpIoWsRoWKtOk1C&#10;baUy9dk4Tonm+DzbkLC/fp8doKzd07QX53758913d5led41mW+V8Tabgw7MBZ8pIKmvzUvDvy7tP&#10;l5z5IEwpNBlV8J3y/Hr28cO0tROV05p0qRwDiPGT1hZ8HYKdZJmXa9UIf0ZWGTgrco0IUN1LVjrR&#10;Ar3RWT4YXGQtudI6ksp7WG97J58l/KpSMjxUlVeB6YIjt5BOl85VPLPZVExenLDrWu7TEP+QRSNq&#10;g0ePULciCLZx9TuoppaOPFXhTFKTUVXVUqUaUM1w8Kaap7WwKtUCcrw90uT/H6y83z46VpcFH3Nm&#10;RIMWLVUX2Bfq2Diy01o/QdCTRVjoYEaXD3YPYyy6q1wTvyiHwQ+ed0duI5iEcTzKr/IxXBK+q/wc&#10;SoTJXm9b58NXRQ2LQsEdepcoFduFD33oISQ+5knX5V2tdVLivKgb7dhWoNM6pBwB/keUNqwt+MU5&#10;0niHEKGP91dayB/79E4QgKcNco6c9LVHKXSrLjGYH3hZUbkDXY76cfNW3tWAXwgfHoXDfIEG7Ex4&#10;wFFpQk60lzhbk/v1N3uMR9vh5azFvBbc/9wIpzjT3wwG4mo4GsUBT8po/DmH4k49q1OP2TQ3BKKG&#10;2E4rkxjjgz6IlaPmGas1j6/CJYzE2wUPB/Em9FuE1ZRqPk9BGGkrwsI8WRmhI8eR1mX3LJzdtzVg&#10;IO7pMNli8qa7fWy8aWi+CVTVqfWR557VPf1YhzQ8+9WN+3aqp6jXH8zsNwAAAP//AwBQSwMEFAAG&#10;AAgAAAAhABk4FIPbAAAACAEAAA8AAABkcnMvZG93bnJldi54bWxMjzFPwzAUhHek/gfrVWKjTisa&#10;JSFOBaiwMNEiZjd+tS1iO7LdNPx7HhOMpzvdfdfuZjewCWOywQtYrwpg6PugrNcCPo4vdxWwlKVX&#10;cggeBXxjgl23uGllo8LVv+N0yJpRiU+NFGByHhvOU2/QybQKI3ryziE6mUlGzVWUVyp3A98URcmd&#10;tJ4WjBzx2WD/dbg4AfsnXeu+ktHsK2XtNH+e3/SrELfL+fEBWMY5/4XhF5/QoSOmU7h4ldggYLum&#10;K1lAWQMjuy5K0ifKbTf3wLuW/z/Q/QAAAP//AwBQSwECLQAUAAYACAAAACEAtoM4kv4AAADhAQAA&#10;EwAAAAAAAAAAAAAAAAAAAAAAW0NvbnRlbnRfVHlwZXNdLnhtbFBLAQItABQABgAIAAAAIQA4/SH/&#10;1gAAAJQBAAALAAAAAAAAAAAAAAAAAC8BAABfcmVscy8ucmVsc1BLAQItABQABgAIAAAAIQDBDp3o&#10;TAIAAKgEAAAOAAAAAAAAAAAAAAAAAC4CAABkcnMvZTJvRG9jLnhtbFBLAQItABQABgAIAAAAIQAZ&#10;OBSD2wAAAAgBAAAPAAAAAAAAAAAAAAAAAKYEAABkcnMvZG93bnJldi54bWxQSwUGAAAAAAQABADz&#10;AAAArgUAAAAA&#10;" fillcolor="white [3201]" strokeweight=".5pt">
                <v:textbox>
                  <w:txbxContent>
                    <w:p w:rsidR="00BF559D" w:rsidRPr="00CE57B1" w:rsidRDefault="00BF559D" w:rsidP="00BF559D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:rsidR="00395D82" w:rsidRDefault="00395D82" w:rsidP="00395D82"/>
                  </w:txbxContent>
                </v:textbox>
                <w10:wrap anchorx="margin"/>
              </v:shape>
            </w:pict>
          </mc:Fallback>
        </mc:AlternateContent>
      </w:r>
    </w:p>
    <w:p w:rsidR="00395D82" w:rsidRPr="00DC5125" w:rsidRDefault="00395D82" w:rsidP="00395D82">
      <w:pPr>
        <w:pStyle w:val="ListParagraph"/>
        <w:ind w:left="284"/>
        <w:jc w:val="both"/>
        <w:rPr>
          <w:rFonts w:ascii="Times New Roman" w:hAnsi="Times New Roman"/>
          <w:b/>
          <w:sz w:val="24"/>
          <w:szCs w:val="24"/>
          <w:lang w:val="id-ID"/>
        </w:rPr>
      </w:pPr>
    </w:p>
    <w:p w:rsidR="00395D82" w:rsidRPr="000834CD" w:rsidRDefault="00395D82" w:rsidP="00395D82">
      <w:pPr>
        <w:rPr>
          <w:rFonts w:ascii="Times New Roman" w:hAnsi="Times New Roman"/>
          <w:sz w:val="24"/>
        </w:rPr>
      </w:pPr>
    </w:p>
    <w:p w:rsidR="00395D82" w:rsidRDefault="00395D82" w:rsidP="00395D82">
      <w:pPr>
        <w:rPr>
          <w:rFonts w:ascii="Times New Roman" w:hAnsi="Times New Roman" w:cs="Times New Roman"/>
          <w:sz w:val="24"/>
          <w:szCs w:val="24"/>
        </w:rPr>
      </w:pPr>
    </w:p>
    <w:p w:rsidR="00395D82" w:rsidRDefault="00395D82" w:rsidP="00395D82">
      <w:pPr>
        <w:rPr>
          <w:rFonts w:ascii="Times New Roman" w:hAnsi="Times New Roman" w:cs="Times New Roman"/>
          <w:b/>
          <w:sz w:val="24"/>
        </w:rPr>
      </w:pPr>
      <w:r w:rsidRPr="00DC5125">
        <w:rPr>
          <w:rFonts w:ascii="Times New Roman" w:hAnsi="Times New Roman" w:cs="Times New Roman"/>
          <w:b/>
          <w:sz w:val="24"/>
        </w:rPr>
        <w:t xml:space="preserve">E. MENYAJIKAN  HIPOTESIS </w:t>
      </w:r>
    </w:p>
    <w:p w:rsidR="00395D82" w:rsidRDefault="00395D82" w:rsidP="00395D82">
      <w:pPr>
        <w:ind w:left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B54E17" wp14:editId="5381B41A">
                <wp:simplePos x="0" y="0"/>
                <wp:positionH relativeFrom="margin">
                  <wp:posOffset>177421</wp:posOffset>
                </wp:positionH>
                <wp:positionV relativeFrom="paragraph">
                  <wp:posOffset>426474</wp:posOffset>
                </wp:positionV>
                <wp:extent cx="5500048" cy="859809"/>
                <wp:effectExtent l="0" t="0" r="24765" b="1651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00048" cy="8598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F559D" w:rsidRPr="00CE57B1" w:rsidRDefault="00BF559D" w:rsidP="00BF559D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:rsidR="00395D82" w:rsidRDefault="00395D82" w:rsidP="00395D8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B54E17" id="Text Box 6" o:spid="_x0000_s1029" type="#_x0000_t202" style="position:absolute;left:0;text-align:left;margin-left:13.95pt;margin-top:33.6pt;width:433.05pt;height:67.7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IIITwIAAKgEAAAOAAAAZHJzL2Uyb0RvYy54bWysVMGO2jAQvVfqP1i+lwQWKESEFWVFVQnt&#10;rgTVno3jkKiOx7UNCf36jp2EZbc9Vb2Y8czkeebNGxb3TSXJWRhbgkrpcBBTIhSHrFTHlH7fbz7N&#10;KLGOqYxJUCKlF2Hp/fLjh0WtEzGCAmQmDEEQZZNap7RwTidRZHkhKmYHoIXCYA6mYg6v5hhlhtWI&#10;XsloFMfTqAaTaQNcWIvehzZIlwE/zwV3T3luhSMypVibC6cJ58Gf0XLBkqNhuih5Vwb7hyoqVip8&#10;9Ar1wBwjJ1P+AVWV3ICF3A04VBHkeclF6AG7GcbvutkVTIvQC5Jj9ZUm+/9g+eP52ZAyS+mUEsUq&#10;HNFeNI58gYZMPTu1tgkm7TSmuQbdOOXeb9Hpm25yU/lfbIdgHHm+XLn1YBydk0kcx2NUA8fYbDKf&#10;xXMPE71+rY11XwVUxBspNTi7QCk7b61rU/sU/5gFWWabUspw8XoRa2nImeGkpQs1IvibLKlIjY3e&#10;TeIA/Cbmoa/fHyTjP7rybrIQTyqs2XPS9u4t1xyawOBdz8sBsgvSZaCVm9V8UyL8lln3zAzqCxnC&#10;nXFPeOQSsCboLEoKML/+5vf5OHaMUlKjXlNqf56YEZTIbwoFMR+Ox17g4TKefB7hxdxGDrcRdarW&#10;gEQNcTs1D6bPd7I3cwPVC67Wyr+KIaY4vp1S15tr124RriYXq1VIQklr5rZqp7mH9oPxtO6bF2Z0&#10;N1aHgniEXtkseTfdNtd/qWB1cpCXYfSe55bVjn5chyCebnX9vt3eQ9brH8zyNwAAAP//AwBQSwME&#10;FAAGAAgAAAAhAERCadLcAAAACQEAAA8AAABkcnMvZG93bnJldi54bWxMj8FOwzAQRO9I/IO1SNyo&#10;0wilSYhTASpcOFEQZzd2bavxOrLdNPw9ywmOqzeafdNtFz+yWcfkAgpYrwpgGoegHBoBnx8vdzWw&#10;lCUqOQbUAr51gm1/fdXJVoULvut5nw2jEkytFGBznlrO02C1l2kVJo3EjiF6memMhqsoL1TuR14W&#10;RcW9dEgfrJz0s9XDaX/2AnZPpjFDLaPd1cq5efk6vplXIW5vlscHYFkv+S8Mv/qkDj05HcIZVWKj&#10;gHLTUFJAtSmBEa+be9p2IFCUFfC+4/8X9D8AAAD//wMAUEsBAi0AFAAGAAgAAAAhALaDOJL+AAAA&#10;4QEAABMAAAAAAAAAAAAAAAAAAAAAAFtDb250ZW50X1R5cGVzXS54bWxQSwECLQAUAAYACAAAACEA&#10;OP0h/9YAAACUAQAACwAAAAAAAAAAAAAAAAAvAQAAX3JlbHMvLnJlbHNQSwECLQAUAAYACAAAACEA&#10;tkSCCE8CAACoBAAADgAAAAAAAAAAAAAAAAAuAgAAZHJzL2Uyb0RvYy54bWxQSwECLQAUAAYACAAA&#10;ACEAREJp0twAAAAJAQAADwAAAAAAAAAAAAAAAACpBAAAZHJzL2Rvd25yZXYueG1sUEsFBgAAAAAE&#10;AAQA8wAAALIFAAAAAA==&#10;" fillcolor="white [3201]" strokeweight=".5pt">
                <v:textbox>
                  <w:txbxContent>
                    <w:p w:rsidR="00BF559D" w:rsidRPr="00CE57B1" w:rsidRDefault="00BF559D" w:rsidP="00BF559D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:rsidR="00395D82" w:rsidRDefault="00395D82" w:rsidP="00395D82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</w:rPr>
        <w:tab/>
      </w:r>
      <w:r w:rsidRPr="00DC5125">
        <w:rPr>
          <w:rFonts w:ascii="Times New Roman" w:hAnsi="Times New Roman" w:cs="Times New Roman"/>
          <w:sz w:val="24"/>
        </w:rPr>
        <w:t>Dari pertanyaan yang telah dibuat pada rumusan masalah diatas, buatlah hipotesis</w:t>
      </w:r>
      <w:r>
        <w:rPr>
          <w:rFonts w:ascii="Times New Roman" w:hAnsi="Times New Roman" w:cs="Times New Roman"/>
          <w:sz w:val="24"/>
        </w:rPr>
        <w:t xml:space="preserve">       </w:t>
      </w:r>
      <w:r w:rsidRPr="00DC5125">
        <w:rPr>
          <w:rFonts w:ascii="Times New Roman" w:hAnsi="Times New Roman" w:cs="Times New Roman"/>
          <w:sz w:val="24"/>
        </w:rPr>
        <w:t xml:space="preserve"> ( jawaban sementara) pada kolom dibawah ini!</w:t>
      </w:r>
    </w:p>
    <w:p w:rsidR="00395D82" w:rsidRDefault="00395D82" w:rsidP="00395D82">
      <w:pPr>
        <w:rPr>
          <w:rFonts w:ascii="Times New Roman" w:hAnsi="Times New Roman" w:cs="Times New Roman"/>
          <w:sz w:val="24"/>
        </w:rPr>
      </w:pPr>
    </w:p>
    <w:p w:rsidR="00395D82" w:rsidRDefault="00395D82" w:rsidP="00395D82">
      <w:pPr>
        <w:rPr>
          <w:rFonts w:ascii="Times New Roman" w:hAnsi="Times New Roman" w:cs="Times New Roman"/>
          <w:sz w:val="24"/>
        </w:rPr>
      </w:pPr>
    </w:p>
    <w:p w:rsidR="00C147F2" w:rsidRDefault="00C147F2" w:rsidP="00395D82">
      <w:pPr>
        <w:rPr>
          <w:rFonts w:ascii="Times New Roman" w:hAnsi="Times New Roman" w:cs="Times New Roman"/>
          <w:sz w:val="24"/>
        </w:rPr>
      </w:pPr>
    </w:p>
    <w:p w:rsidR="00395D82" w:rsidRDefault="00395D82" w:rsidP="00395D82">
      <w:pPr>
        <w:rPr>
          <w:rFonts w:ascii="Times New Roman" w:hAnsi="Times New Roman" w:cs="Times New Roman"/>
          <w:b/>
          <w:sz w:val="24"/>
        </w:rPr>
      </w:pPr>
      <w:r w:rsidRPr="00DC5125">
        <w:rPr>
          <w:rFonts w:ascii="Times New Roman" w:hAnsi="Times New Roman" w:cs="Times New Roman"/>
          <w:b/>
          <w:sz w:val="24"/>
        </w:rPr>
        <w:t xml:space="preserve">F. MENGUMPULKAN DATA </w:t>
      </w:r>
    </w:p>
    <w:p w:rsidR="00B71443" w:rsidRDefault="00B71443" w:rsidP="00B71443">
      <w:pPr>
        <w:ind w:left="284" w:firstLine="43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Dari bacaan diatas, maka tentukan bahan, alat dan langkah-langkahnya!</w:t>
      </w:r>
    </w:p>
    <w:p w:rsidR="00395D82" w:rsidRDefault="00395D82" w:rsidP="00BF559D">
      <w:pPr>
        <w:ind w:left="284" w:firstLine="43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E72B14" wp14:editId="0C6C6BBF">
                <wp:simplePos x="0" y="0"/>
                <wp:positionH relativeFrom="column">
                  <wp:posOffset>251773</wp:posOffset>
                </wp:positionH>
                <wp:positionV relativeFrom="paragraph">
                  <wp:posOffset>19760</wp:posOffset>
                </wp:positionV>
                <wp:extent cx="5267325" cy="1171575"/>
                <wp:effectExtent l="0" t="0" r="28575" b="285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67325" cy="1171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395D82" w:rsidRDefault="00395D82" w:rsidP="00395D82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Alat dan Bahan : </w:t>
                            </w:r>
                          </w:p>
                          <w:p w:rsidR="00BF559D" w:rsidRPr="00CE57B1" w:rsidRDefault="00BF559D" w:rsidP="00BF559D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:rsidR="00BF559D" w:rsidRPr="00CE57B1" w:rsidRDefault="00BF559D" w:rsidP="00395D82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E72B14" id="Text Box 7" o:spid="_x0000_s1030" type="#_x0000_t202" style="position:absolute;left:0;text-align:left;margin-left:19.8pt;margin-top:1.55pt;width:414.75pt;height:92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EEcUAIAAKkEAAAOAAAAZHJzL2Uyb0RvYy54bWysVFFv2jAQfp+0/2D5fYRQAl1EqBgV06Sq&#10;rQRTn43jkGiOz7MNCfv1OzsJpd2epr2Y892Xz3ff3bG4a2tJTsLYClRG49GYEqE45JU6ZPT7bvPp&#10;lhLrmMqZBCUyehaW3i0/flg0OhUTKEHmwhAkUTZtdEZL53QaRZaXomZ2BFooDBZgaubwag5RbliD&#10;7LWMJuPxLGrA5NoAF9ai974L0mXgLwrB3VNRWOGIzCjm5sJpwrn3Z7RcsPRgmC4r3qfB/iGLmlUK&#10;H71Q3TPHyNFUf1DVFTdgoXAjDnUERVFxEWrAauLxu2q2JdMi1ILiWH2Ryf4/Wv54ejakyjM6p0Sx&#10;Glu0E60jX6Alc69Oo22KoK1GmGvRjV0e/Badvui2MLX/xXIIxlHn80VbT8bRmUxm85tJQgnHWBzP&#10;42SeeJ7o9XNtrPsqoCbeyKjB5gVN2enBug46QPxrFmSVbyopw8UPjFhLQ04MWy1dSBLJ36CkIk1G&#10;ZzfJOBC/iXnqy/d7yfiPPr0rFPJJhTl7UbriveXafRsknA7C7CE/o14Gunmzmm8qpH9g1j0zgwOG&#10;EuHSuCc8CgmYE/QWJSWYX3/zezz2HaOUNDiwGbU/j8wISuQ3hRPxOZ5O/YSHyzSZT/BiriP764g6&#10;1mtAoWJcT82D6fFODmZhoH7B3Vr5VzHEFMe3M+oGc+26NcLd5GK1CiCcac3cg9pq7ql9Y7ysu/aF&#10;Gd231eFEPMIw2ix9190O679UsDo6KKrQeq9zp2ovP+5DGJ5+d/3CXd8D6vUfZvkbAAD//wMAUEsD&#10;BBQABgAIAAAAIQBQwR2f2wAAAAgBAAAPAAAAZHJzL2Rvd25yZXYueG1sTI/BTsMwEETvSPyDtUjc&#10;qFOQghPiVIAKF060iLMbu7ZFvI5sNw1/z3KC0+5qRrNvus0SRjablH1ECetVBczgELVHK+Fj/3Ij&#10;gOWiUKsxopHwbTJs+suLTrU6nvHdzLtiGYVgbpUEV8rUcp4HZ4LKqzgZJO0YU1CFzmS5TupM4WHk&#10;t1VV86A80genJvPszPC1OwUJ2yfb2EGo5LZCez8vn8c3+yrl9dXy+ACsmKX8meEXn9ChJ6ZDPKHO&#10;bJRw19TkpLkGRrKoG1oO5BP3NfC+4/8L9D8AAAD//wMAUEsBAi0AFAAGAAgAAAAhALaDOJL+AAAA&#10;4QEAABMAAAAAAAAAAAAAAAAAAAAAAFtDb250ZW50X1R5cGVzXS54bWxQSwECLQAUAAYACAAAACEA&#10;OP0h/9YAAACUAQAACwAAAAAAAAAAAAAAAAAvAQAAX3JlbHMvLnJlbHNQSwECLQAUAAYACAAAACEA&#10;/0xBHFACAACpBAAADgAAAAAAAAAAAAAAAAAuAgAAZHJzL2Uyb0RvYy54bWxQSwECLQAUAAYACAAA&#10;ACEAUMEdn9sAAAAIAQAADwAAAAAAAAAAAAAAAACqBAAAZHJzL2Rvd25yZXYueG1sUEsFBgAAAAAE&#10;AAQA8wAAALIFAAAAAA==&#10;" fillcolor="white [3201]" strokeweight=".5pt">
                <v:textbox>
                  <w:txbxContent>
                    <w:p w:rsidR="00395D82" w:rsidRDefault="00395D82" w:rsidP="00395D82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Alat dan Bahan : </w:t>
                      </w:r>
                    </w:p>
                    <w:p w:rsidR="00BF559D" w:rsidRPr="00CE57B1" w:rsidRDefault="00BF559D" w:rsidP="00BF559D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:rsidR="00BF559D" w:rsidRPr="00CE57B1" w:rsidRDefault="00BF559D" w:rsidP="00395D82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95D82" w:rsidRPr="00CE57B1" w:rsidRDefault="00395D82" w:rsidP="00395D82">
      <w:pPr>
        <w:pStyle w:val="ListParagraph"/>
        <w:ind w:left="1500"/>
        <w:rPr>
          <w:rFonts w:ascii="Times New Roman" w:hAnsi="Times New Roman"/>
          <w:sz w:val="24"/>
        </w:rPr>
      </w:pPr>
    </w:p>
    <w:p w:rsidR="00395D82" w:rsidRPr="00CE57B1" w:rsidRDefault="00395D82" w:rsidP="00395D82">
      <w:pPr>
        <w:rPr>
          <w:rFonts w:ascii="Times New Roman" w:hAnsi="Times New Roman"/>
          <w:sz w:val="24"/>
        </w:rPr>
      </w:pPr>
    </w:p>
    <w:p w:rsidR="00B71443" w:rsidRDefault="00B71443" w:rsidP="00395D82">
      <w:pPr>
        <w:rPr>
          <w:rFonts w:ascii="Times New Roman" w:hAnsi="Times New Roman"/>
          <w:sz w:val="24"/>
        </w:rPr>
      </w:pPr>
    </w:p>
    <w:p w:rsidR="00395D82" w:rsidRPr="00CE57B1" w:rsidRDefault="00B71443" w:rsidP="00395D82">
      <w:pPr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6E2AD2" wp14:editId="3B6D891D">
                <wp:simplePos x="0" y="0"/>
                <wp:positionH relativeFrom="margin">
                  <wp:posOffset>270234</wp:posOffset>
                </wp:positionH>
                <wp:positionV relativeFrom="paragraph">
                  <wp:posOffset>186055</wp:posOffset>
                </wp:positionV>
                <wp:extent cx="5248275" cy="1943100"/>
                <wp:effectExtent l="0" t="0" r="28575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48275" cy="1943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395D82" w:rsidRDefault="00395D82" w:rsidP="00395D82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Langkah-langkah : </w:t>
                            </w:r>
                          </w:p>
                          <w:p w:rsidR="00BF559D" w:rsidRPr="00CE57B1" w:rsidRDefault="00BF559D" w:rsidP="00BF559D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:rsidR="00BF559D" w:rsidRPr="00CE57B1" w:rsidRDefault="00BF559D" w:rsidP="00BF559D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  <w:p w:rsidR="00BF559D" w:rsidRPr="00CE57B1" w:rsidRDefault="00BF559D" w:rsidP="00395D82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6E2AD2" id="Text Box 8" o:spid="_x0000_s1031" type="#_x0000_t202" style="position:absolute;margin-left:21.3pt;margin-top:14.65pt;width:413.25pt;height:153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dTDUAIAAKkEAAAOAAAAZHJzL2Uyb0RvYy54bWysVMlu2zAQvRfoPxC817IdO4tgOXATuCgQ&#10;JAGSIGeaoiKhFIclaUvp1/eRXhKnPRW9ULPxcebNjGaXfavZRjnfkCn4aDDkTBlJZWNeCv70uPxy&#10;zpkPwpRCk1EFf1WeX84/f5p1NldjqkmXyjGAGJ93tuB1CDbPMi9r1Qo/IKsMnBW5VgSo7iUrneiA&#10;3upsPByeZh250jqSyntYr7dOPk/4VaVkuKsqrwLTBUduIZ0unat4ZvOZyF+csHUjd2mIf8iiFY3B&#10;oweoaxEEW7vmD6i2kY48VWEgqc2oqhqpUg2oZjT8UM1DLaxKtYAcbw80+f8HK2839441ZcHRKCNa&#10;tOhR9YF9pZ6dR3Y663MEPViEhR5mdHlv9zDGovvKtfGLchj84Pn1wG0EkzBOx5Pz8dmUMwnf6GJy&#10;Mhom9rO369b58E1Ry6JQcIfmJU7F5sYHpILQfUh8zZNuymWjdVLiwKgr7dhGoNU6pCRx4yhKG9YV&#10;/PRkOkzAR74Ifbi/0kL+iGUeI0DTBsZIyrb4KIV+1ScKp3tiVlS+gi9H23nzVi4bwN8IH+6Fw4CB&#10;IixNuMNRaUJOtJM4q8n9+ps9xqPv8HLWYWAL7n+uhVOc6e8GE3ExmkzihCdlMj0bQ3HvPav3HrNu&#10;rwhEjbCeViYxxge9FytH7TN2axFfhUsYibcLHvbiVdiuEXZTqsUiBWGmrQg35sHKCB0bE2l97J+F&#10;s7u2BkzELe1HW+QfuruNjTcNLdaBqia1PvK8ZXVHP/YhdWe3u3Hh3usp6u0PM/8NAAD//wMAUEsD&#10;BBQABgAIAAAAIQDfNM4N3QAAAAkBAAAPAAAAZHJzL2Rvd25yZXYueG1sTI8xT8MwFIR3JP6D9ZDY&#10;qNMEoiTNSwWosDBRUGc3dm2L+DmK3TT8e8wE4+lOd9+128UNbFZTsJ4Q1qsMmKLeS0sa4fPj5a4C&#10;FqIgKQZPCuFbBdh211etaKS/0Lua91GzVEKhEQgmxrHhPPRGORFWflSUvJOfnIhJTprLSVxSuRt4&#10;nmUld8JSWjBiVM9G9V/7s0PYPela95WYzK6S1s7L4fSmXxFvb5bHDbColvgXhl/8hA5dYjr6M8nA&#10;BoT7vExJhLwugCW/Kus1sCNCUTwUwLuW/3/Q/QAAAP//AwBQSwECLQAUAAYACAAAACEAtoM4kv4A&#10;AADhAQAAEwAAAAAAAAAAAAAAAAAAAAAAW0NvbnRlbnRfVHlwZXNdLnhtbFBLAQItABQABgAIAAAA&#10;IQA4/SH/1gAAAJQBAAALAAAAAAAAAAAAAAAAAC8BAABfcmVscy8ucmVsc1BLAQItABQABgAIAAAA&#10;IQBAsdTDUAIAAKkEAAAOAAAAAAAAAAAAAAAAAC4CAABkcnMvZTJvRG9jLnhtbFBLAQItABQABgAI&#10;AAAAIQDfNM4N3QAAAAkBAAAPAAAAAAAAAAAAAAAAAKoEAABkcnMvZG93bnJldi54bWxQSwUGAAAA&#10;AAQABADzAAAAtAUAAAAA&#10;" fillcolor="white [3201]" strokeweight=".5pt">
                <v:textbox>
                  <w:txbxContent>
                    <w:p w:rsidR="00395D82" w:rsidRDefault="00395D82" w:rsidP="00395D82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Langkah-langkah : </w:t>
                      </w:r>
                    </w:p>
                    <w:p w:rsidR="00BF559D" w:rsidRPr="00CE57B1" w:rsidRDefault="00BF559D" w:rsidP="00BF559D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:rsidR="00BF559D" w:rsidRPr="00CE57B1" w:rsidRDefault="00BF559D" w:rsidP="00BF559D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  <w:p w:rsidR="00BF559D" w:rsidRPr="00CE57B1" w:rsidRDefault="00BF559D" w:rsidP="00395D82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95D82" w:rsidRDefault="00395D82" w:rsidP="00395D82">
      <w:pPr>
        <w:rPr>
          <w:rFonts w:ascii="Times New Roman" w:hAnsi="Times New Roman" w:cs="Times New Roman"/>
          <w:b/>
          <w:sz w:val="24"/>
        </w:rPr>
      </w:pPr>
    </w:p>
    <w:p w:rsidR="00395D82" w:rsidRPr="00CE57B1" w:rsidRDefault="00395D82" w:rsidP="00395D82">
      <w:pPr>
        <w:rPr>
          <w:rFonts w:ascii="Times New Roman" w:hAnsi="Times New Roman" w:cs="Times New Roman"/>
          <w:sz w:val="24"/>
        </w:rPr>
      </w:pPr>
    </w:p>
    <w:p w:rsidR="00395D82" w:rsidRPr="00CE57B1" w:rsidRDefault="00395D82" w:rsidP="00395D82">
      <w:pPr>
        <w:rPr>
          <w:rFonts w:ascii="Times New Roman" w:hAnsi="Times New Roman" w:cs="Times New Roman"/>
          <w:sz w:val="24"/>
        </w:rPr>
      </w:pPr>
    </w:p>
    <w:p w:rsidR="00395D82" w:rsidRPr="00CE57B1" w:rsidRDefault="00395D82" w:rsidP="00395D82">
      <w:pPr>
        <w:rPr>
          <w:rFonts w:ascii="Times New Roman" w:hAnsi="Times New Roman" w:cs="Times New Roman"/>
          <w:sz w:val="24"/>
        </w:rPr>
      </w:pPr>
    </w:p>
    <w:p w:rsidR="00395D82" w:rsidRDefault="00395D82" w:rsidP="00395D82">
      <w:pPr>
        <w:rPr>
          <w:rFonts w:ascii="Times New Roman" w:hAnsi="Times New Roman" w:cs="Times New Roman"/>
          <w:sz w:val="24"/>
        </w:rPr>
      </w:pPr>
    </w:p>
    <w:p w:rsidR="00976B8B" w:rsidRDefault="00976B8B" w:rsidP="00395D82">
      <w:pPr>
        <w:rPr>
          <w:rFonts w:ascii="Times New Roman" w:hAnsi="Times New Roman" w:cs="Times New Roman"/>
          <w:sz w:val="24"/>
        </w:rPr>
      </w:pPr>
    </w:p>
    <w:p w:rsidR="00B71443" w:rsidRPr="00CE57B1" w:rsidRDefault="00B71443" w:rsidP="00395D82">
      <w:pPr>
        <w:rPr>
          <w:rFonts w:ascii="Times New Roman" w:hAnsi="Times New Roman" w:cs="Times New Roman"/>
          <w:sz w:val="24"/>
        </w:rPr>
      </w:pPr>
    </w:p>
    <w:p w:rsidR="00B71443" w:rsidRPr="00BF559D" w:rsidRDefault="00B71443" w:rsidP="00B71443">
      <w:pPr>
        <w:ind w:firstLine="284"/>
        <w:rPr>
          <w:rFonts w:ascii="Times New Roman" w:hAnsi="Times New Roman"/>
          <w:b/>
          <w:sz w:val="24"/>
          <w:u w:val="single"/>
        </w:rPr>
      </w:pPr>
      <w:r w:rsidRPr="00BF559D">
        <w:rPr>
          <w:rFonts w:ascii="Times New Roman" w:hAnsi="Times New Roman"/>
          <w:b/>
          <w:sz w:val="24"/>
          <w:u w:val="single"/>
        </w:rPr>
        <w:t xml:space="preserve">Merencanakan Penyelidikan </w:t>
      </w:r>
    </w:p>
    <w:p w:rsidR="00B71443" w:rsidRDefault="00B71443" w:rsidP="00B71443">
      <w:pPr>
        <w:ind w:firstLine="284"/>
        <w:rPr>
          <w:rFonts w:ascii="Times New Roman" w:hAnsi="Times New Roman" w:cs="Times New Roman"/>
          <w:b/>
          <w:sz w:val="24"/>
        </w:rPr>
      </w:pPr>
      <w:r w:rsidRPr="00502C24">
        <w:rPr>
          <w:rFonts w:ascii="Times New Roman" w:hAnsi="Times New Roman" w:cs="Times New Roman"/>
          <w:b/>
          <w:sz w:val="24"/>
        </w:rPr>
        <w:t xml:space="preserve">G. Menguji Hipotesis </w:t>
      </w:r>
    </w:p>
    <w:p w:rsidR="00395D82" w:rsidRDefault="00B71443" w:rsidP="00B71443">
      <w:pPr>
        <w:ind w:left="56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Lakukan kegiatan percobaan dengan menggunakan alat dan bahan serta langkah-langkah yang sudah kalian tentukan!</w:t>
      </w:r>
    </w:p>
    <w:p w:rsidR="00395D82" w:rsidRDefault="00395D82" w:rsidP="00B71443">
      <w:pPr>
        <w:ind w:left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Setelah melakukan percobaan, catatlah hasil pengamtan perubahan wujud benda tersebut!</w:t>
      </w:r>
    </w:p>
    <w:p w:rsidR="00395D82" w:rsidRDefault="00395D82" w:rsidP="00395D82">
      <w:pPr>
        <w:spacing w:after="0"/>
        <w:ind w:left="993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Tabel Pengamatan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570"/>
        <w:gridCol w:w="1551"/>
        <w:gridCol w:w="2410"/>
        <w:gridCol w:w="992"/>
        <w:gridCol w:w="2784"/>
      </w:tblGrid>
      <w:tr w:rsidR="00976B8B" w:rsidTr="00976B8B">
        <w:tc>
          <w:tcPr>
            <w:tcW w:w="570" w:type="dxa"/>
          </w:tcPr>
          <w:p w:rsidR="00976B8B" w:rsidRPr="00976B8B" w:rsidRDefault="00976B8B" w:rsidP="00976B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76B8B">
              <w:rPr>
                <w:rFonts w:ascii="Times New Roman" w:hAnsi="Times New Roman" w:cs="Times New Roman"/>
                <w:b/>
                <w:sz w:val="24"/>
              </w:rPr>
              <w:t>No.</w:t>
            </w:r>
          </w:p>
        </w:tc>
        <w:tc>
          <w:tcPr>
            <w:tcW w:w="1551" w:type="dxa"/>
          </w:tcPr>
          <w:p w:rsidR="00976B8B" w:rsidRPr="00976B8B" w:rsidRDefault="00976B8B" w:rsidP="00976B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76B8B">
              <w:rPr>
                <w:rFonts w:ascii="Times New Roman" w:hAnsi="Times New Roman" w:cs="Times New Roman"/>
                <w:b/>
                <w:sz w:val="24"/>
              </w:rPr>
              <w:t>Benda</w:t>
            </w:r>
          </w:p>
        </w:tc>
        <w:tc>
          <w:tcPr>
            <w:tcW w:w="2410" w:type="dxa"/>
          </w:tcPr>
          <w:p w:rsidR="00976B8B" w:rsidRPr="00976B8B" w:rsidRDefault="00976B8B" w:rsidP="00976B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76B8B">
              <w:rPr>
                <w:rFonts w:ascii="Times New Roman" w:hAnsi="Times New Roman" w:cs="Times New Roman"/>
                <w:b/>
                <w:sz w:val="24"/>
              </w:rPr>
              <w:t>Perubahan Wujud</w:t>
            </w:r>
          </w:p>
        </w:tc>
        <w:tc>
          <w:tcPr>
            <w:tcW w:w="992" w:type="dxa"/>
          </w:tcPr>
          <w:p w:rsidR="00976B8B" w:rsidRPr="00976B8B" w:rsidRDefault="00976B8B" w:rsidP="00976B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76B8B">
              <w:rPr>
                <w:rFonts w:ascii="Times New Roman" w:hAnsi="Times New Roman" w:cs="Times New Roman"/>
                <w:b/>
                <w:sz w:val="24"/>
              </w:rPr>
              <w:t>Waktu</w:t>
            </w:r>
          </w:p>
        </w:tc>
        <w:tc>
          <w:tcPr>
            <w:tcW w:w="2784" w:type="dxa"/>
          </w:tcPr>
          <w:p w:rsidR="00976B8B" w:rsidRPr="00976B8B" w:rsidRDefault="00976B8B" w:rsidP="00976B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76B8B">
              <w:rPr>
                <w:rFonts w:ascii="Times New Roman" w:hAnsi="Times New Roman" w:cs="Times New Roman"/>
                <w:b/>
                <w:sz w:val="24"/>
              </w:rPr>
              <w:t>Ket. Perubahan wujud</w:t>
            </w:r>
          </w:p>
        </w:tc>
      </w:tr>
      <w:tr w:rsidR="00976B8B" w:rsidTr="00976B8B">
        <w:tc>
          <w:tcPr>
            <w:tcW w:w="570" w:type="dxa"/>
          </w:tcPr>
          <w:p w:rsidR="00976B8B" w:rsidRDefault="00043897" w:rsidP="00395D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1551" w:type="dxa"/>
          </w:tcPr>
          <w:p w:rsidR="00976B8B" w:rsidRDefault="00043897" w:rsidP="00395D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Kapur barus</w:t>
            </w:r>
          </w:p>
          <w:p w:rsidR="00043897" w:rsidRDefault="00043897" w:rsidP="00395D8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</w:tcPr>
          <w:p w:rsidR="00976B8B" w:rsidRDefault="00976B8B" w:rsidP="00395D8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976B8B" w:rsidRDefault="00976B8B" w:rsidP="00395D8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84" w:type="dxa"/>
          </w:tcPr>
          <w:p w:rsidR="00976B8B" w:rsidRDefault="00976B8B" w:rsidP="00395D82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76B8B" w:rsidTr="00976B8B">
        <w:tc>
          <w:tcPr>
            <w:tcW w:w="570" w:type="dxa"/>
          </w:tcPr>
          <w:p w:rsidR="00976B8B" w:rsidRDefault="00043897" w:rsidP="00395D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1551" w:type="dxa"/>
          </w:tcPr>
          <w:p w:rsidR="00976B8B" w:rsidRDefault="00043897" w:rsidP="00395D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Air </w:t>
            </w:r>
          </w:p>
          <w:p w:rsidR="00043897" w:rsidRDefault="00043897" w:rsidP="00395D8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</w:tcPr>
          <w:p w:rsidR="00976B8B" w:rsidRDefault="00976B8B" w:rsidP="00395D8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976B8B" w:rsidRDefault="00976B8B" w:rsidP="00395D8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84" w:type="dxa"/>
          </w:tcPr>
          <w:p w:rsidR="00976B8B" w:rsidRDefault="00976B8B" w:rsidP="00395D82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76B8B" w:rsidTr="00976B8B">
        <w:tc>
          <w:tcPr>
            <w:tcW w:w="570" w:type="dxa"/>
          </w:tcPr>
          <w:p w:rsidR="00976B8B" w:rsidRDefault="00043897" w:rsidP="00395D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 </w:t>
            </w:r>
          </w:p>
        </w:tc>
        <w:tc>
          <w:tcPr>
            <w:tcW w:w="1551" w:type="dxa"/>
          </w:tcPr>
          <w:p w:rsidR="00976B8B" w:rsidRDefault="00043897" w:rsidP="00395D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Lilin </w:t>
            </w:r>
          </w:p>
          <w:p w:rsidR="00043897" w:rsidRDefault="00043897" w:rsidP="00395D8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</w:tcPr>
          <w:p w:rsidR="00976B8B" w:rsidRDefault="00976B8B" w:rsidP="00395D8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976B8B" w:rsidRDefault="00976B8B" w:rsidP="00395D8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84" w:type="dxa"/>
          </w:tcPr>
          <w:p w:rsidR="00976B8B" w:rsidRDefault="00976B8B" w:rsidP="00395D82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76B8B" w:rsidRDefault="00976B8B" w:rsidP="00395D82">
      <w:pPr>
        <w:ind w:left="709" w:hanging="425"/>
        <w:rPr>
          <w:rFonts w:ascii="Times New Roman" w:hAnsi="Times New Roman" w:cs="Times New Roman"/>
          <w:sz w:val="24"/>
        </w:rPr>
      </w:pPr>
    </w:p>
    <w:p w:rsidR="00395D82" w:rsidRDefault="00395D82" w:rsidP="00395D82">
      <w:pPr>
        <w:ind w:left="709" w:hanging="42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Jawablah pertanyaan dibawah ini dengan tepat!</w:t>
      </w:r>
    </w:p>
    <w:p w:rsidR="00395D82" w:rsidRDefault="00395D82" w:rsidP="00043897">
      <w:pPr>
        <w:ind w:left="567" w:hanging="28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31FAAB" wp14:editId="3C6A69DB">
                <wp:simplePos x="0" y="0"/>
                <wp:positionH relativeFrom="margin">
                  <wp:align>center</wp:align>
                </wp:positionH>
                <wp:positionV relativeFrom="paragraph">
                  <wp:posOffset>407919</wp:posOffset>
                </wp:positionV>
                <wp:extent cx="5295900" cy="685800"/>
                <wp:effectExtent l="0" t="0" r="19050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95900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dash"/>
                        </a:ln>
                      </wps:spPr>
                      <wps:txbx>
                        <w:txbxContent>
                          <w:p w:rsidR="00BF559D" w:rsidRPr="00CE57B1" w:rsidRDefault="00BF559D" w:rsidP="00BF559D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:rsidR="00395D82" w:rsidRDefault="00395D82" w:rsidP="00395D8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31FAAB" id="Text Box 9" o:spid="_x0000_s1032" type="#_x0000_t202" style="position:absolute;left:0;text-align:left;margin-left:0;margin-top:32.1pt;width:417pt;height:54pt;z-index:25166438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7DlVgIAAMAEAAAOAAAAZHJzL2Uyb0RvYy54bWysVMFu2zAMvQ/YPwi6r06ypkuCOEXWosOA&#10;oi3QDj0rslwbk0VNUmJ3X78n2UnTdqdhF4US6Ufy8THL867RbKecr8nkfHwy4kwZSUVtnnL+4+Hq&#10;04wzH4QphCajcv6sPD9fffywbO1CTagiXSjHAGL8orU5r0KwiyzzslKN8CdklYGzJNeIgKt7ygon&#10;WqA3OpuMRmdZS66wjqTyHq+XvZOvEn5ZKhluy9KrwHTOUVtIp0vnJp7ZaikWT07YqpZDGeIfqmhE&#10;bZD0AHUpgmBbV7+DamrpyFMZTiQ1GZVlLVXqAd2MR2+6ua+EVakXkOPtgSb//2Dlze7OsbrI+Zwz&#10;IxqM6EF1gX2ljs0jO631CwTdW4SFDs+Y8v7d4zE23ZWuib9oh8EPnp8P3EYwicfpZD6dj+CS8J3N&#10;pjPYgM9evrbOh2+KGhaNnDvMLlEqdtc+9KH7kJjMk66Lq1rrdIl6URfasZ3ApHVINQL8VZQ2rEXy&#10;z9NRAn7li9CH7zdayJ9Dee+iLoWv+jQFrCFKG/QSueo5iVboNl1i9mzP14aKZ9DoqJeht/KqRtpr&#10;4cOdcNAd6MEuhVscpSbUSoPFWUXu99/eYzzkAC9nLXScc/9rK5ziTH83EMp8fHoahZ8up9MvE1zc&#10;sWdz7DHb5oJA4Bhba2UyY3zQe7N01Dxi5dYxK1zCSOTOedibF6HfLqysVOt1CoLUrQjX5t7KCB0H&#10;Ful+6B6Fs8O4A4RyQ3vFi8Wbqfex8UtD622gsk6SiDz3rA70Y02SqIaVjnt4fE9RL388qz8AAAD/&#10;/wMAUEsDBBQABgAIAAAAIQBzvl8m3AAAAAcBAAAPAAAAZHJzL2Rvd25yZXYueG1sTI9BT4NAEIXv&#10;Jv6HzZh4s0uRYIMsjTaxHjwVTc9TmAKWnSXslqK/3vGkxzfv5b1v8vVsezXR6DvHBpaLCBRx5eqO&#10;GwMf7y93K1A+INfYOyYDX+RhXVxf5ZjV7sI7msrQKClhn6GBNoQh09pXLVn0CzcQi3d0o8Ugcmx0&#10;PeJFym2v4yhKtcWOZaHFgTYtVafybA184qvfH9PvMt288TPvE7vbTltjbm/mp0dQgebwF4ZffEGH&#10;QpgO7sy1V70BeSQYSJMYlLir+0QOB4k9xDHoItf/+YsfAAAA//8DAFBLAQItABQABgAIAAAAIQC2&#10;gziS/gAAAOEBAAATAAAAAAAAAAAAAAAAAAAAAABbQ29udGVudF9UeXBlc10ueG1sUEsBAi0AFAAG&#10;AAgAAAAhADj9If/WAAAAlAEAAAsAAAAAAAAAAAAAAAAALwEAAF9yZWxzLy5yZWxzUEsBAi0AFAAG&#10;AAgAAAAhAM2DsOVWAgAAwAQAAA4AAAAAAAAAAAAAAAAALgIAAGRycy9lMm9Eb2MueG1sUEsBAi0A&#10;FAAGAAgAAAAhAHO+XybcAAAABwEAAA8AAAAAAAAAAAAAAAAAsAQAAGRycy9kb3ducmV2LnhtbFBL&#10;BQYAAAAABAAEAPMAAAC5BQAAAAA=&#10;" fillcolor="white [3201]" strokeweight=".5pt">
                <v:stroke dashstyle="dash"/>
                <v:textbox>
                  <w:txbxContent>
                    <w:p w:rsidR="00BF559D" w:rsidRPr="00CE57B1" w:rsidRDefault="00BF559D" w:rsidP="00BF559D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:rsidR="00395D82" w:rsidRDefault="00395D82" w:rsidP="00395D82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</w:rPr>
        <w:t xml:space="preserve">1. </w:t>
      </w:r>
      <w:r w:rsidR="00043897">
        <w:rPr>
          <w:rFonts w:ascii="Times New Roman" w:hAnsi="Times New Roman" w:cs="Times New Roman"/>
          <w:sz w:val="24"/>
        </w:rPr>
        <w:t>Apakah dalam ketiga benda tersebut mengalami perubahan wujud benda yang sama</w:t>
      </w:r>
      <w:r w:rsidR="00B71443">
        <w:rPr>
          <w:rFonts w:ascii="Times New Roman" w:hAnsi="Times New Roman" w:cs="Times New Roman"/>
          <w:sz w:val="24"/>
        </w:rPr>
        <w:t>?</w:t>
      </w:r>
      <w:r w:rsidR="00043897">
        <w:rPr>
          <w:rFonts w:ascii="Times New Roman" w:hAnsi="Times New Roman" w:cs="Times New Roman"/>
          <w:sz w:val="24"/>
        </w:rPr>
        <w:t xml:space="preserve"> uraikan jawabanmu!</w:t>
      </w:r>
    </w:p>
    <w:p w:rsidR="00043897" w:rsidRDefault="00043897" w:rsidP="00043897">
      <w:pPr>
        <w:rPr>
          <w:rFonts w:ascii="Times New Roman" w:hAnsi="Times New Roman" w:cs="Times New Roman"/>
          <w:sz w:val="24"/>
        </w:rPr>
      </w:pPr>
    </w:p>
    <w:p w:rsidR="00395D82" w:rsidRDefault="00395D82" w:rsidP="00043897">
      <w:pPr>
        <w:rPr>
          <w:rFonts w:ascii="Times New Roman" w:hAnsi="Times New Roman" w:cs="Times New Roman"/>
          <w:sz w:val="24"/>
        </w:rPr>
      </w:pPr>
    </w:p>
    <w:p w:rsidR="00043897" w:rsidRDefault="00043897" w:rsidP="00043897">
      <w:pPr>
        <w:rPr>
          <w:rFonts w:ascii="Times New Roman" w:hAnsi="Times New Roman" w:cs="Times New Roman"/>
          <w:sz w:val="24"/>
        </w:rPr>
      </w:pPr>
    </w:p>
    <w:p w:rsidR="00395D82" w:rsidRDefault="00395D82" w:rsidP="00043897">
      <w:pPr>
        <w:ind w:left="567" w:hanging="28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96BDA96" wp14:editId="19AD9924">
                <wp:simplePos x="0" y="0"/>
                <wp:positionH relativeFrom="margin">
                  <wp:align>center</wp:align>
                </wp:positionH>
                <wp:positionV relativeFrom="paragraph">
                  <wp:posOffset>418465</wp:posOffset>
                </wp:positionV>
                <wp:extent cx="5295900" cy="685800"/>
                <wp:effectExtent l="0" t="0" r="19050" b="190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95900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dash"/>
                        </a:ln>
                      </wps:spPr>
                      <wps:txbx>
                        <w:txbxContent>
                          <w:p w:rsidR="00BF559D" w:rsidRPr="00CE57B1" w:rsidRDefault="00BF559D" w:rsidP="00BF559D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:rsidR="00395D82" w:rsidRDefault="00395D82" w:rsidP="00395D8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6BDA96" id="Text Box 10" o:spid="_x0000_s1033" type="#_x0000_t202" style="position:absolute;left:0;text-align:left;margin-left:0;margin-top:32.95pt;width:417pt;height:54pt;z-index:25166540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yiiVQIAAMIEAAAOAAAAZHJzL2Uyb0RvYy54bWysVFFP2zAQfp+0/2D5faTtKLQVKepATJMQ&#10;IAHi2XUcEs3xebbbhP36fXbSUmBP017c892X73zf3fXsvGs02yrnazI5Hx+NOFNGUlGb55w/Plx9&#10;mXHmgzCF0GRUzl+U5+fLz5/OWrtQE6pIF8oxkBi/aG3OqxDsIsu8rFQj/BFZZRAsyTUi4Oqes8KJ&#10;FuyNziaj0UnWkiusI6m8h/eyD/Jl4i9LJcNtWXoVmM453hbS6dK5jme2PBOLZydsVcvhGeIfXtGI&#10;2iDpnupSBME2rv5A1dTSkacyHElqMirLWqpUA6oZj95Vc18Jq1ItEMfbvUz+/9HKm+2dY3WB3kEe&#10;Ixr06EF1gX2jjsEFfVrrF4DdWwBDBz+wO7+HM5bdla6JvyiIIQ6ql726kU3COZ3Mp/MRQhKxk9l0&#10;Bhv02evX1vnwXVHDopFzh+4lUcX22oceuoPEZJ50XVzVWqdLnBh1oR3bCvRah/RGkL9BacNaJP86&#10;HSXiN7FIvf9+rYX8OTzvA+pS+KpPU8AaUNqglqhVr0m0QrfukranO73WVLxARkf9IHorr2qkvRY+&#10;3AmHyYM82KZwi6PUhLfSYHFWkfv9N3/EYyAQ5azFJOfc/9oIpzjTPwxGZT4+PgZtSJfj6ekEF3cY&#10;WR9GzKa5IAg4xt5amcyID3pnlo6aJyzdKmZFSBiJ3DkPO/Mi9PuFpZVqtUogDLsV4drcWxmpY8Oi&#10;3A/dk3B2aHfAoNzQbubF4l3Xe2z80tBqE6is00hEnXtVB/mxKGmohqWOm3h4T6jXv57lHwAAAP//&#10;AwBQSwMEFAAGAAgAAAAhAOVxgOLdAAAABwEAAA8AAABkcnMvZG93bnJldi54bWxMj0FPwkAQhe8m&#10;/ofNmHiTrYIVSrdEScQDJyrhPLRDW+3ONt2lVH+940mPb97Le9+kq9G2aqDeN44N3E8iUMSFKxuu&#10;DOzfX+/moHxALrF1TAa+yMMqu75KMSndhXc05KFSUsI+QQN1CF2itS9qsugnriMW7+R6i0FkX+my&#10;x4uU21Y/RFGsLTYsCzV2tK6p+MzP1sAHvvnDKf7O4/WWX/gws7vNsDHm9mZ8XoIKNIa/MPziCzpk&#10;wnR0Zy69ag3II8FA/LgAJe58OpPDUWJP0wXoLNX/+bMfAAAA//8DAFBLAQItABQABgAIAAAAIQC2&#10;gziS/gAAAOEBAAATAAAAAAAAAAAAAAAAAAAAAABbQ29udGVudF9UeXBlc10ueG1sUEsBAi0AFAAG&#10;AAgAAAAhADj9If/WAAAAlAEAAAsAAAAAAAAAAAAAAAAALwEAAF9yZWxzLy5yZWxzUEsBAi0AFAAG&#10;AAgAAAAhAGEPKKJVAgAAwgQAAA4AAAAAAAAAAAAAAAAALgIAAGRycy9lMm9Eb2MueG1sUEsBAi0A&#10;FAAGAAgAAAAhAOVxgOLdAAAABwEAAA8AAAAAAAAAAAAAAAAArwQAAGRycy9kb3ducmV2LnhtbFBL&#10;BQYAAAAABAAEAPMAAAC5BQAAAAA=&#10;" fillcolor="white [3201]" strokeweight=".5pt">
                <v:stroke dashstyle="dash"/>
                <v:textbox>
                  <w:txbxContent>
                    <w:p w:rsidR="00BF559D" w:rsidRPr="00CE57B1" w:rsidRDefault="00BF559D" w:rsidP="00BF559D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:rsidR="00395D82" w:rsidRDefault="00395D82" w:rsidP="00395D82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</w:rPr>
        <w:t xml:space="preserve">2. </w:t>
      </w:r>
      <w:r w:rsidR="00B71443">
        <w:rPr>
          <w:rFonts w:ascii="Times New Roman" w:hAnsi="Times New Roman" w:cs="Times New Roman"/>
          <w:sz w:val="24"/>
        </w:rPr>
        <w:t xml:space="preserve">Mengapa </w:t>
      </w:r>
      <w:r w:rsidR="00043897">
        <w:rPr>
          <w:rFonts w:ascii="Times New Roman" w:hAnsi="Times New Roman" w:cs="Times New Roman"/>
          <w:sz w:val="24"/>
        </w:rPr>
        <w:t>ketiga benda tersebut jika dipengaruhi oleh kalor mengalami perubahan wujud</w:t>
      </w:r>
      <w:r>
        <w:rPr>
          <w:rFonts w:ascii="Times New Roman" w:hAnsi="Times New Roman" w:cs="Times New Roman"/>
          <w:sz w:val="24"/>
        </w:rPr>
        <w:t>?</w:t>
      </w:r>
    </w:p>
    <w:p w:rsidR="00395D82" w:rsidRDefault="00395D82" w:rsidP="00395D82">
      <w:pPr>
        <w:ind w:firstLine="284"/>
        <w:rPr>
          <w:rFonts w:ascii="Times New Roman" w:hAnsi="Times New Roman" w:cs="Times New Roman"/>
          <w:sz w:val="24"/>
        </w:rPr>
      </w:pPr>
    </w:p>
    <w:p w:rsidR="00395D82" w:rsidRDefault="00395D82" w:rsidP="00395D82">
      <w:pPr>
        <w:ind w:firstLine="284"/>
        <w:rPr>
          <w:rFonts w:ascii="Times New Roman" w:hAnsi="Times New Roman" w:cs="Times New Roman"/>
          <w:sz w:val="24"/>
        </w:rPr>
      </w:pPr>
    </w:p>
    <w:p w:rsidR="00395D82" w:rsidRDefault="00395D82" w:rsidP="00395D82">
      <w:pPr>
        <w:ind w:firstLine="284"/>
        <w:rPr>
          <w:rFonts w:ascii="Times New Roman" w:hAnsi="Times New Roman" w:cs="Times New Roman"/>
          <w:sz w:val="24"/>
        </w:rPr>
      </w:pPr>
    </w:p>
    <w:p w:rsidR="00395D82" w:rsidRDefault="00395D82" w:rsidP="00395D82">
      <w:pPr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3D8BC17" wp14:editId="1CB4992C">
                <wp:simplePos x="0" y="0"/>
                <wp:positionH relativeFrom="margin">
                  <wp:align>center</wp:align>
                </wp:positionH>
                <wp:positionV relativeFrom="paragraph">
                  <wp:posOffset>244475</wp:posOffset>
                </wp:positionV>
                <wp:extent cx="5295900" cy="685800"/>
                <wp:effectExtent l="0" t="0" r="19050" b="1905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95900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dash"/>
                        </a:ln>
                      </wps:spPr>
                      <wps:txbx>
                        <w:txbxContent>
                          <w:p w:rsidR="00BF559D" w:rsidRPr="00CE57B1" w:rsidRDefault="00BF559D" w:rsidP="00BF559D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:rsidR="00395D82" w:rsidRDefault="00395D82" w:rsidP="00395D8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D8BC17" id="Text Box 11" o:spid="_x0000_s1034" type="#_x0000_t202" style="position:absolute;left:0;text-align:left;margin-left:0;margin-top:19.25pt;width:417pt;height:54pt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UQbVQIAAMIEAAAOAAAAZHJzL2Uyb0RvYy54bWysVF1P2zAUfZ+0/2D5faTtKCtVU9SBmCYh&#10;QCoTz67jkGiOr2e7Tdiv37GTlgJ7mvbiXt97cj+Oz+3ioms02ynnazI5H5+MOFNGUlGbp5z/eLj+&#10;NOPMB2EKocmonD8rzy+WHz8sWjtXE6pIF8oxJDF+3tqcVyHYeZZ5WalG+BOyyiBYkmtEwNU9ZYUT&#10;LbI3OpuMRmdZS66wjqTyHt6rPsiXKX9ZKhnuytKrwHTO0VtIp0vnJp7ZciHmT07YqpZDG+IfumhE&#10;bVD0kOpKBMG2rn6XqqmlI09lOJHUZFSWtVRpBkwzHr2ZZl0Jq9IsIMfbA03+/6WVt7t7x+oCbzfm&#10;zIgGb/SgusC+UsfgAj+t9XPA1hbA0MEP7N7v4Yxjd6Vr4i8GYoiD6ecDuzGbhHM6OZ+ejxCSiJ3N&#10;pjPYSJ+9fG2dD98UNSwaOXd4vUSq2N340EP3kFjMk66L61rrdImKUZfasZ3AW+uQekTyVyhtWIvi&#10;n6ejlPhVLKY+fL/RQv4c2nuHuhK+6ssUsAaUNpglctVzEq3QbbrE7WzP14aKZ9DoqBeit/K6Rtkb&#10;4cO9cFAe6ME2hTscpSb0SoPFWUXu99/8EQ9BIMpZCyXn3P/aCqc4098NpHI+Pj2N0k+X0+mXCS7u&#10;OLI5jphtc0kgEGpAd8mM+KD3ZumoecTSrWJVhISRqJ3zsDcvQ79fWFqpVqsEgtitCDdmbWVMHR8s&#10;0v3QPQpnh+cOEMot7TUv5m9evcfGLw2ttoHKOkki8tyzOtCPRUmiGpY6buLxPaFe/nqWfwAAAP//&#10;AwBQSwMEFAAGAAgAAAAhAMwRrS7cAAAABwEAAA8AAABkcnMvZG93bnJldi54bWxMj0FPg0AQhe8m&#10;/ofNmHizi5YSgiyNNrEePBVNz1OYAsrOEnZL0V/veLLHN+/lvW/y9Wx7NdHoO8cG7hcRKOLK1R03&#10;Bj7eX+5SUD4g19g7JgPf5GFdXF/lmNXuzDuaytAoKWGfoYE2hCHT2lctWfQLNxCLd3SjxSBybHQ9&#10;4lnKba8foijRFjuWhRYH2rRUfZUna+ATX/3+mPyUyeaNn3kf29122hpzezM/PYIKNIf/MPzhCzoU&#10;wnRwJ6696g3II8HAMl2BEjddxnI4SCxOVqCLXF/yF78AAAD//wMAUEsBAi0AFAAGAAgAAAAhALaD&#10;OJL+AAAA4QEAABMAAAAAAAAAAAAAAAAAAAAAAFtDb250ZW50X1R5cGVzXS54bWxQSwECLQAUAAYA&#10;CAAAACEAOP0h/9YAAACUAQAACwAAAAAAAAAAAAAAAAAvAQAAX3JlbHMvLnJlbHNQSwECLQAUAAYA&#10;CAAAACEAxTFEG1UCAADCBAAADgAAAAAAAAAAAAAAAAAuAgAAZHJzL2Uyb0RvYy54bWxQSwECLQAU&#10;AAYACAAAACEAzBGtLtwAAAAHAQAADwAAAAAAAAAAAAAAAACvBAAAZHJzL2Rvd25yZXYueG1sUEsF&#10;BgAAAAAEAAQA8wAAALgFAAAAAA==&#10;" fillcolor="white [3201]" strokeweight=".5pt">
                <v:stroke dashstyle="dash"/>
                <v:textbox>
                  <w:txbxContent>
                    <w:p w:rsidR="00BF559D" w:rsidRPr="00CE57B1" w:rsidRDefault="00BF559D" w:rsidP="00BF559D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:rsidR="00395D82" w:rsidRDefault="00395D82" w:rsidP="00395D82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</w:rPr>
        <w:t>3. Apa penyebab peristiwa perubahan wujud benda?</w:t>
      </w:r>
    </w:p>
    <w:p w:rsidR="00395D82" w:rsidRDefault="00395D82" w:rsidP="00395D82">
      <w:pPr>
        <w:ind w:firstLine="284"/>
        <w:rPr>
          <w:rFonts w:ascii="Times New Roman" w:hAnsi="Times New Roman" w:cs="Times New Roman"/>
          <w:sz w:val="24"/>
        </w:rPr>
      </w:pPr>
    </w:p>
    <w:p w:rsidR="00395D82" w:rsidRDefault="00395D82" w:rsidP="00043897">
      <w:pPr>
        <w:jc w:val="both"/>
        <w:rPr>
          <w:rFonts w:ascii="Times New Roman" w:hAnsi="Times New Roman" w:cs="Times New Roman"/>
          <w:sz w:val="24"/>
        </w:rPr>
      </w:pPr>
    </w:p>
    <w:p w:rsidR="00043897" w:rsidRDefault="00043897" w:rsidP="00043897">
      <w:pPr>
        <w:jc w:val="both"/>
        <w:rPr>
          <w:rFonts w:ascii="Times New Roman" w:hAnsi="Times New Roman" w:cs="Times New Roman"/>
          <w:sz w:val="24"/>
        </w:rPr>
      </w:pPr>
    </w:p>
    <w:p w:rsidR="00395D82" w:rsidRDefault="00395D82" w:rsidP="00043897">
      <w:pPr>
        <w:jc w:val="both"/>
        <w:rPr>
          <w:rFonts w:ascii="Times New Roman" w:hAnsi="Times New Roman" w:cs="Times New Roman"/>
          <w:b/>
          <w:sz w:val="24"/>
        </w:rPr>
      </w:pPr>
      <w:r w:rsidRPr="00502C24">
        <w:rPr>
          <w:rFonts w:ascii="Times New Roman" w:hAnsi="Times New Roman" w:cs="Times New Roman"/>
          <w:b/>
          <w:sz w:val="24"/>
        </w:rPr>
        <w:t xml:space="preserve">H. Menarik kesimpulan </w:t>
      </w:r>
    </w:p>
    <w:p w:rsidR="00395D82" w:rsidRDefault="00395D82" w:rsidP="00043897">
      <w:pPr>
        <w:ind w:left="284" w:firstLine="283"/>
        <w:jc w:val="both"/>
        <w:rPr>
          <w:rFonts w:ascii="Times New Roman" w:hAnsi="Times New Roman" w:cs="Times New Roman"/>
          <w:sz w:val="24"/>
        </w:rPr>
      </w:pPr>
      <w:r w:rsidRPr="00502C24">
        <w:rPr>
          <w:rFonts w:ascii="Times New Roman" w:hAnsi="Times New Roman" w:cs="Times New Roman"/>
          <w:sz w:val="24"/>
        </w:rPr>
        <w:t>Berdasarkan percobaan yang telah dilakukan, apa yang dapat kalian simpulkan? Tuliskan jawabanmu dibawah ini!</w:t>
      </w:r>
    </w:p>
    <w:p w:rsidR="00395D82" w:rsidRPr="00502C24" w:rsidRDefault="00395D82" w:rsidP="00395D82">
      <w:pPr>
        <w:ind w:left="567"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0B15736" wp14:editId="5E6B9D50">
                <wp:simplePos x="0" y="0"/>
                <wp:positionH relativeFrom="margin">
                  <wp:align>center</wp:align>
                </wp:positionH>
                <wp:positionV relativeFrom="paragraph">
                  <wp:posOffset>8807</wp:posOffset>
                </wp:positionV>
                <wp:extent cx="5114925" cy="1266825"/>
                <wp:effectExtent l="0" t="0" r="28575" b="285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14925" cy="1266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F559D" w:rsidRPr="00CE57B1" w:rsidRDefault="00BF559D" w:rsidP="00BF559D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:rsidR="00395D82" w:rsidRDefault="00395D82" w:rsidP="00395D8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B15736" id="Text Box 13" o:spid="_x0000_s1035" type="#_x0000_t202" style="position:absolute;left:0;text-align:left;margin-left:0;margin-top:.7pt;width:402.75pt;height:99.75pt;z-index:25166848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nT3UAIAAKsEAAAOAAAAZHJzL2Uyb0RvYy54bWysVMFuGjEQvVfqP1i+l2UJ0ARliShRqkpR&#10;EolUORuvN6zq9bi2YTf9+j57gZC0p6oX45l5+zzzZobLq67RbKecr8kUPB8MOVNGUlmb54J/f7z5&#10;dM6ZD8KUQpNRBX9Rnl/NP364bO1MjWhDulSOgcT4WWsLvgnBzrLMy41qhB+QVQbBilwjAkz3nJVO&#10;tGBvdDYaDqdZS660jqTyHt7rPsjnib+qlAz3VeVVYLrgyC2k06VzHc9sfilmz07YTS33aYh/yKIR&#10;tcGjR6prEQTbuvoPqqaWjjxVYSCpyaiqaqlSDagmH76rZrURVqVaII63R5n8/6OVd7sHx+oSvTvj&#10;zIgGPXpUXWBfqGNwQZ/W+hlgKwtg6OAH9uD3cMayu8o18RcFMcSh9MtR3cgm4Zzk+fhiNOFMIpaP&#10;ptNzGODPXj+3zoevihoWLwV3aF9SVexufeihB0h8zZOuy5ta62TEkVFL7dhOoNk6pCRB/galDWsL&#10;Pj2bDBPxm1ikPn6/1kL+2Kd3ggKfNsg5itIXH2+hW3dJxIuDMGsqX6CXo37ivJU3NehvhQ8PwmHE&#10;IBHWJtzjqDQhJ9rfONuQ+/U3f8Sj84hy1mJkC+5/boVTnOlvBjNxkY/HccaTMZ58HsFwp5H1acRs&#10;myVBqBwLamW6RnzQh2vlqHnCdi3iqwgJI/F2wcPhugz9ImE7pVosEghTbUW4NSsrI3VsTJT1sXsS&#10;zu7bGjARd3QYbjF7190eG780tNgGqurU+qhzr+pefmxEGp799saVO7UT6vU/Zv4bAAD//wMAUEsD&#10;BBQABgAIAAAAIQCob3792QAAAAYBAAAPAAAAZHJzL2Rvd25yZXYueG1sTI/BTsMwEETvSPyDtUjc&#10;qFNEURriVIAKF04UxHkbu7bVeB3Zbhr+nuUEx9lZzbxpN3MYxGRS9pEULBcVCEN91J6sgs+Pl5sa&#10;RC5IGodIRsG3ybDpLi9abHQ807uZdsUKDqHcoAJXythImXtnAuZFHA2xd4gpYGGZrNQJzxweBnlb&#10;VfcyoCducDiaZ2f64+4UFGyf7Nr2NSa3rbX30/x1eLOvSl1fzY8PIIqZy98z/OIzOnTMtI8n0lkM&#10;CnhI4esdCDbrarUCsVfAnWuQXSv/43c/AAAA//8DAFBLAQItABQABgAIAAAAIQC2gziS/gAAAOEB&#10;AAATAAAAAAAAAAAAAAAAAAAAAABbQ29udGVudF9UeXBlc10ueG1sUEsBAi0AFAAGAAgAAAAhADj9&#10;If/WAAAAlAEAAAsAAAAAAAAAAAAAAAAALwEAAF9yZWxzLy5yZWxzUEsBAi0AFAAGAAgAAAAhAEQ6&#10;dPdQAgAAqwQAAA4AAAAAAAAAAAAAAAAALgIAAGRycy9lMm9Eb2MueG1sUEsBAi0AFAAGAAgAAAAh&#10;AKhvfv3ZAAAABgEAAA8AAAAAAAAAAAAAAAAAqgQAAGRycy9kb3ducmV2LnhtbFBLBQYAAAAABAAE&#10;APMAAACwBQAAAAA=&#10;" fillcolor="white [3201]" strokeweight=".5pt">
                <v:textbox>
                  <w:txbxContent>
                    <w:p w:rsidR="00BF559D" w:rsidRPr="00CE57B1" w:rsidRDefault="00BF559D" w:rsidP="00BF559D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:rsidR="00395D82" w:rsidRDefault="00395D82" w:rsidP="00395D82"/>
                  </w:txbxContent>
                </v:textbox>
                <w10:wrap anchorx="margin"/>
              </v:shape>
            </w:pict>
          </mc:Fallback>
        </mc:AlternateContent>
      </w:r>
    </w:p>
    <w:p w:rsidR="00395D82" w:rsidRDefault="00395D82"/>
    <w:sectPr w:rsidR="00395D8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hybridMultilevel"/>
    <w:tmpl w:val="4D32D0FE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E5C11DB"/>
    <w:multiLevelType w:val="hybridMultilevel"/>
    <w:tmpl w:val="05E69646"/>
    <w:lvl w:ilvl="0" w:tplc="0421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D82"/>
    <w:rsid w:val="00043897"/>
    <w:rsid w:val="0008650E"/>
    <w:rsid w:val="00141D2E"/>
    <w:rsid w:val="00311303"/>
    <w:rsid w:val="00323389"/>
    <w:rsid w:val="00395D82"/>
    <w:rsid w:val="00976B8B"/>
    <w:rsid w:val="009A4BB2"/>
    <w:rsid w:val="00B71443"/>
    <w:rsid w:val="00BF559D"/>
    <w:rsid w:val="00C14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B92ED"/>
  <w15:chartTrackingRefBased/>
  <w15:docId w15:val="{2D7E17BF-0625-4B18-B5AC-C3EAEA77E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5D82"/>
    <w:rPr>
      <w:rFonts w:ascii="Calibri" w:eastAsia="Calibri" w:hAnsi="Calibri" w:cs="SimSu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link w:val="ListParagraph"/>
    <w:uiPriority w:val="34"/>
    <w:rsid w:val="00395D82"/>
    <w:rPr>
      <w:rFonts w:ascii="Calibri" w:eastAsia="Calibri" w:hAnsi="Calibri" w:cs="Times New Roman"/>
      <w:sz w:val="20"/>
      <w:szCs w:val="2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395D82"/>
    <w:pPr>
      <w:spacing w:after="200" w:line="276" w:lineRule="auto"/>
      <w:ind w:left="720"/>
      <w:contextualSpacing/>
    </w:pPr>
    <w:rPr>
      <w:rFonts w:cs="Times New Roman"/>
      <w:sz w:val="20"/>
      <w:szCs w:val="20"/>
      <w:lang w:val="en-US"/>
    </w:rPr>
  </w:style>
  <w:style w:type="paragraph" w:styleId="NoSpacing">
    <w:name w:val="No Spacing"/>
    <w:uiPriority w:val="1"/>
    <w:qFormat/>
    <w:rsid w:val="00395D82"/>
    <w:pPr>
      <w:spacing w:after="0" w:line="240" w:lineRule="auto"/>
    </w:pPr>
    <w:rPr>
      <w:rFonts w:ascii="Calibri" w:eastAsia="Calibri" w:hAnsi="Calibri" w:cs="SimSun"/>
    </w:rPr>
  </w:style>
  <w:style w:type="table" w:styleId="TableGrid">
    <w:name w:val="Table Grid"/>
    <w:basedOn w:val="TableNormal"/>
    <w:uiPriority w:val="39"/>
    <w:rsid w:val="00395D82"/>
    <w:pPr>
      <w:spacing w:after="0" w:line="240" w:lineRule="auto"/>
    </w:pPr>
    <w:rPr>
      <w:rFonts w:ascii="Calibri" w:eastAsia="Calibri" w:hAnsi="Calibri" w:cs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3233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1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</cp:revision>
  <dcterms:created xsi:type="dcterms:W3CDTF">2023-05-02T11:31:00Z</dcterms:created>
  <dcterms:modified xsi:type="dcterms:W3CDTF">2023-05-12T03:15:00Z</dcterms:modified>
</cp:coreProperties>
</file>